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1B" w:rsidRDefault="00F7711B" w:rsidP="00F77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культуры</w:t>
      </w:r>
    </w:p>
    <w:p w:rsidR="00F7711B" w:rsidRDefault="00F7711B" w:rsidP="00F77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национальных культур и ремёсел»</w:t>
      </w:r>
    </w:p>
    <w:p w:rsidR="00F7711B" w:rsidRDefault="00F7711B" w:rsidP="00F7711B">
      <w:pPr>
        <w:tabs>
          <w:tab w:val="center" w:pos="4677"/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Мариинск</w:t>
      </w:r>
    </w:p>
    <w:p w:rsidR="00F7711B" w:rsidRDefault="00F7711B" w:rsidP="00F77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652150 г. Мариинск, ул. Рабочая, 7 тел. 5-17-04;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centerremesel</w:t>
      </w:r>
      <w:r>
        <w:rPr>
          <w:rFonts w:ascii="Times New Roman" w:hAnsi="Times New Roman" w:cs="Times New Roman"/>
          <w:sz w:val="24"/>
          <w:szCs w:val="24"/>
          <w:u w:val="single"/>
        </w:rPr>
        <w:t>2011@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F7711B" w:rsidRDefault="00F7711B" w:rsidP="00F7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711B" w:rsidRDefault="00F7711B" w:rsidP="00F771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  </w:t>
      </w:r>
    </w:p>
    <w:p w:rsidR="00F7711B" w:rsidRDefault="00F7711B" w:rsidP="00F77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Е.А.Кузнецова</w:t>
      </w:r>
    </w:p>
    <w:p w:rsidR="00F7711B" w:rsidRDefault="00F7711B" w:rsidP="00F7711B">
      <w:pPr>
        <w:tabs>
          <w:tab w:val="left" w:pos="5232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МАУК «ЦНКР»</w:t>
      </w:r>
    </w:p>
    <w:p w:rsidR="00F7711B" w:rsidRDefault="00F7711B" w:rsidP="00F7711B">
      <w:pPr>
        <w:tabs>
          <w:tab w:val="left" w:pos="523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7711B" w:rsidRDefault="00F7711B" w:rsidP="00F77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МАУК «Центр национальных культур и ремёсел»</w:t>
      </w:r>
    </w:p>
    <w:p w:rsidR="00F7711B" w:rsidRDefault="00857B2D" w:rsidP="00F77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F7711B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F7711B" w:rsidRDefault="00F7711B" w:rsidP="00F77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410"/>
        <w:gridCol w:w="1984"/>
        <w:gridCol w:w="1985"/>
      </w:tblGrid>
      <w:tr w:rsidR="00F7711B" w:rsidTr="00404238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Дата, время,</w:t>
            </w:r>
          </w:p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(телефон)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Предполагаемое кол-во зрителей, чел.,</w:t>
            </w:r>
          </w:p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(возрастная категория)</w:t>
            </w:r>
          </w:p>
        </w:tc>
      </w:tr>
      <w:tr w:rsidR="00F7711B" w:rsidTr="00404238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1B" w:rsidRDefault="00F7711B" w:rsidP="00404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досуга населения:</w:t>
            </w:r>
          </w:p>
        </w:tc>
      </w:tr>
      <w:tr w:rsidR="00742524" w:rsidTr="00404238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24" w:rsidRDefault="00B63BDE" w:rsidP="0040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24" w:rsidRDefault="00742524" w:rsidP="00A2623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67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578F" w:rsidRPr="0083578F">
              <w:rPr>
                <w:rFonts w:ascii="Times New Roman" w:hAnsi="Times New Roman" w:cs="Times New Roman"/>
                <w:b/>
                <w:sz w:val="24"/>
                <w:szCs w:val="28"/>
              </w:rPr>
              <w:t>Вам часть души от благодарных нас!»</w:t>
            </w:r>
            <w:r w:rsidR="0083578F" w:rsidRPr="008357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6234">
              <w:rPr>
                <w:rFonts w:ascii="Times New Roman" w:hAnsi="Times New Roman" w:cs="Times New Roman"/>
                <w:sz w:val="24"/>
                <w:szCs w:val="28"/>
              </w:rPr>
              <w:t xml:space="preserve">- творческая мастерская по изготовлению праздничных сувениров </w:t>
            </w:r>
            <w:r w:rsidR="0083578F" w:rsidRPr="0083578F">
              <w:rPr>
                <w:rFonts w:ascii="Times New Roman" w:hAnsi="Times New Roman" w:cs="Times New Roman"/>
                <w:sz w:val="24"/>
                <w:szCs w:val="28"/>
              </w:rPr>
              <w:t>ко «Дню учителя»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2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02.10. по 04.10.2024г.</w:t>
            </w:r>
          </w:p>
          <w:p w:rsidR="00A2623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5C" w:rsidRDefault="00C45E5C" w:rsidP="001B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</w:t>
            </w:r>
          </w:p>
          <w:p w:rsidR="00742524" w:rsidRDefault="00C45E5C" w:rsidP="001B00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8-951-611-91-87</w:t>
            </w:r>
          </w:p>
          <w:p w:rsidR="00A26234" w:rsidRDefault="00A26234" w:rsidP="00A26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:rsidR="00A26234" w:rsidRDefault="00A26234" w:rsidP="00A26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2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15-25 </w:t>
            </w:r>
            <w:r w:rsidR="001B00FD">
              <w:rPr>
                <w:rFonts w:ascii="Times New Roman" w:hAnsi="Times New Roman" w:cs="Times New Roman"/>
                <w:sz w:val="24"/>
                <w:szCs w:val="24"/>
              </w:rPr>
              <w:t>чел. (6+)</w:t>
            </w:r>
          </w:p>
        </w:tc>
      </w:tr>
      <w:tr w:rsidR="00A26234" w:rsidTr="00404238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34" w:rsidRDefault="00B63BDE" w:rsidP="0040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34" w:rsidRPr="00486753" w:rsidRDefault="00A26234" w:rsidP="00A2623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«Поздравить папу мы спешим!» - </w:t>
            </w:r>
            <w:r w:rsidR="00672053" w:rsidRPr="00672053">
              <w:rPr>
                <w:rFonts w:ascii="Times New Roman" w:hAnsi="Times New Roman" w:cs="Times New Roman"/>
                <w:sz w:val="24"/>
                <w:szCs w:val="24"/>
              </w:rPr>
              <w:t>островок рукодельного творчества</w:t>
            </w:r>
            <w:r w:rsidR="00672053">
              <w:rPr>
                <w:rFonts w:ascii="Times New Roman" w:hAnsi="Times New Roman" w:cs="Times New Roman"/>
                <w:sz w:val="24"/>
                <w:szCs w:val="24"/>
              </w:rPr>
              <w:t xml:space="preserve"> ко «Дню отца»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3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  <w:p w:rsidR="00A2623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34" w:rsidRDefault="00A26234" w:rsidP="00A26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:rsidR="00A26234" w:rsidRDefault="00A26234" w:rsidP="00A26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3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чел.</w:t>
            </w:r>
          </w:p>
          <w:p w:rsidR="00A26234" w:rsidRDefault="00A2623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</w:tr>
      <w:tr w:rsidR="00583244" w:rsidTr="00404238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8672D4" w:rsidP="0040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Pr="00357688" w:rsidRDefault="00583244" w:rsidP="004042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«Радость творения» 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851F24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месяца </w:t>
            </w:r>
          </w:p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5C">
              <w:rPr>
                <w:rFonts w:ascii="Times New Roman" w:hAnsi="Times New Roman" w:cs="Times New Roman"/>
                <w:sz w:val="24"/>
                <w:szCs w:val="24"/>
              </w:rPr>
              <w:t>Шерина Е.А.</w:t>
            </w:r>
          </w:p>
          <w:p w:rsidR="00583244" w:rsidRDefault="00C45E5C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8-950-578-15-49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чел.(14+)</w:t>
            </w:r>
          </w:p>
        </w:tc>
      </w:tr>
      <w:tr w:rsidR="00583244" w:rsidTr="00404238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8672D4" w:rsidP="0040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«Рукодельный движ» - </w:t>
            </w:r>
            <w:r w:rsidRPr="00851F24">
              <w:rPr>
                <w:rFonts w:ascii="Times New Roman" w:hAnsi="Times New Roman" w:cs="Times New Roman"/>
                <w:sz w:val="24"/>
                <w:szCs w:val="24"/>
              </w:rPr>
              <w:t>мастерская креатива 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чел.(14+)</w:t>
            </w:r>
          </w:p>
        </w:tc>
      </w:tr>
      <w:tr w:rsidR="00583244" w:rsidTr="0058324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8672D4" w:rsidP="00404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5832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«Набойка по ткани» - </w:t>
            </w:r>
            <w:r w:rsidRPr="00304DB5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DB5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5832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583244" w:rsidRDefault="00583244" w:rsidP="005832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583244" w:rsidRDefault="00583244" w:rsidP="005832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5C" w:rsidRDefault="00C45E5C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Борнашова В.В.</w:t>
            </w:r>
          </w:p>
          <w:p w:rsidR="00C45E5C" w:rsidRDefault="00C45E5C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sz w:val="24"/>
                <w:szCs w:val="24"/>
              </w:rPr>
              <w:t>8-951-166-80-81</w:t>
            </w:r>
          </w:p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44" w:rsidRDefault="00583244" w:rsidP="004042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чел.(14+)</w:t>
            </w:r>
          </w:p>
        </w:tc>
      </w:tr>
    </w:tbl>
    <w:p w:rsidR="00AC7F89" w:rsidRPr="00D774DB" w:rsidRDefault="008672D4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7.45pt;margin-top:14.6pt;width:236.1pt;height:52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" filled="f" stroked="f">
            <v:textbox>
              <w:txbxContent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Исп.  Борнашова В.В.- методист</w:t>
                  </w: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тел.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8-951-166-80-81</w:t>
                  </w: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F7711B" w:rsidRDefault="00F7711B" w:rsidP="00F7711B">
                  <w:pPr>
                    <w:spacing w:after="0"/>
                  </w:pPr>
                </w:p>
              </w:txbxContent>
            </v:textbox>
          </v:shape>
        </w:pict>
      </w:r>
    </w:p>
    <w:sectPr w:rsidR="00AC7F89" w:rsidRPr="00D774DB" w:rsidSect="00F771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11B"/>
    <w:rsid w:val="001B00FD"/>
    <w:rsid w:val="001B56AC"/>
    <w:rsid w:val="00246C62"/>
    <w:rsid w:val="002F7900"/>
    <w:rsid w:val="00304DB5"/>
    <w:rsid w:val="003153F1"/>
    <w:rsid w:val="00324B5F"/>
    <w:rsid w:val="00380221"/>
    <w:rsid w:val="003E7BE9"/>
    <w:rsid w:val="004431C0"/>
    <w:rsid w:val="00486753"/>
    <w:rsid w:val="004906D5"/>
    <w:rsid w:val="004A11E4"/>
    <w:rsid w:val="004C46E6"/>
    <w:rsid w:val="004E243B"/>
    <w:rsid w:val="00536E8B"/>
    <w:rsid w:val="00583244"/>
    <w:rsid w:val="005B7F54"/>
    <w:rsid w:val="00672053"/>
    <w:rsid w:val="00672913"/>
    <w:rsid w:val="006B4635"/>
    <w:rsid w:val="007159C5"/>
    <w:rsid w:val="00742524"/>
    <w:rsid w:val="00775FE3"/>
    <w:rsid w:val="007A1AC4"/>
    <w:rsid w:val="0083578F"/>
    <w:rsid w:val="00857B2D"/>
    <w:rsid w:val="008672D4"/>
    <w:rsid w:val="00890757"/>
    <w:rsid w:val="008A5E60"/>
    <w:rsid w:val="008C670D"/>
    <w:rsid w:val="009417DC"/>
    <w:rsid w:val="00945D49"/>
    <w:rsid w:val="00952AFA"/>
    <w:rsid w:val="00A05BC6"/>
    <w:rsid w:val="00A145C4"/>
    <w:rsid w:val="00A26234"/>
    <w:rsid w:val="00AA67F3"/>
    <w:rsid w:val="00AC7F89"/>
    <w:rsid w:val="00B11BC7"/>
    <w:rsid w:val="00B164B9"/>
    <w:rsid w:val="00B17576"/>
    <w:rsid w:val="00B27F7B"/>
    <w:rsid w:val="00B63BDE"/>
    <w:rsid w:val="00C23B92"/>
    <w:rsid w:val="00C45E5C"/>
    <w:rsid w:val="00C6006E"/>
    <w:rsid w:val="00D05474"/>
    <w:rsid w:val="00D657BA"/>
    <w:rsid w:val="00D774DB"/>
    <w:rsid w:val="00D95D31"/>
    <w:rsid w:val="00E1614B"/>
    <w:rsid w:val="00E2786C"/>
    <w:rsid w:val="00E86CE9"/>
    <w:rsid w:val="00E954D0"/>
    <w:rsid w:val="00EA6480"/>
    <w:rsid w:val="00EE3860"/>
    <w:rsid w:val="00F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BCA01"/>
  <w15:docId w15:val="{BC1BCCEA-17A9-4A90-AB07-6084D12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11B"/>
    <w:pPr>
      <w:ind w:left="720"/>
      <w:contextualSpacing/>
    </w:pPr>
    <w:rPr>
      <w:rFonts w:eastAsiaTheme="minorHAnsi"/>
      <w:lang w:eastAsia="en-US"/>
    </w:rPr>
  </w:style>
  <w:style w:type="paragraph" w:customStyle="1" w:styleId="font8">
    <w:name w:val="font_8"/>
    <w:basedOn w:val="a"/>
    <w:rsid w:val="00F7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F7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F4A8-7464-4DE4-9A24-D5C6984E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dcterms:created xsi:type="dcterms:W3CDTF">2024-09-13T02:41:00Z</dcterms:created>
  <dcterms:modified xsi:type="dcterms:W3CDTF">2024-09-25T09:54:00Z</dcterms:modified>
</cp:coreProperties>
</file>