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08CF" w14:textId="3B1A2BBA" w:rsidR="00256E38" w:rsidRDefault="00256E38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582E" w14:textId="529FE634" w:rsidR="00B74C22" w:rsidRDefault="00B74C22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31128" w14:textId="77777777" w:rsidR="00B74C22" w:rsidRPr="00B74C22" w:rsidRDefault="00B74C22" w:rsidP="00B74C22">
      <w:pPr>
        <w:spacing w:after="0" w:line="253" w:lineRule="atLeast"/>
        <w:jc w:val="center"/>
        <w:rPr>
          <w:rFonts w:ascii="Calibri" w:eastAsia="Calibri" w:hAnsi="Calibri" w:cs="Times New Roman"/>
          <w:sz w:val="24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Муниципальное автономное учреждение культуры</w:t>
      </w:r>
    </w:p>
    <w:p w14:paraId="3BE6055F" w14:textId="74B45F49" w:rsidR="00B74C22" w:rsidRPr="00B74C22" w:rsidRDefault="00B74C22" w:rsidP="00B74C22">
      <w:pPr>
        <w:spacing w:after="0" w:line="207" w:lineRule="atLeast"/>
        <w:ind w:firstLine="851"/>
        <w:rPr>
          <w:rFonts w:ascii="Calibri" w:eastAsia="Calibri" w:hAnsi="Calibri" w:cs="Times New Roman"/>
          <w:sz w:val="20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en-US"/>
        </w:rPr>
        <w:t xml:space="preserve">                                         </w:t>
      </w: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«Центр национальных культур и ремесел»</w:t>
      </w:r>
    </w:p>
    <w:p w14:paraId="0268DF30" w14:textId="6089327D" w:rsidR="00B74C22" w:rsidRPr="00B74C22" w:rsidRDefault="00B74C22" w:rsidP="00B74C22">
      <w:pPr>
        <w:spacing w:after="0" w:line="207" w:lineRule="atLeast"/>
        <w:ind w:firstLine="851"/>
        <w:rPr>
          <w:rFonts w:ascii="Calibri" w:eastAsia="Calibri" w:hAnsi="Calibri" w:cs="Times New Roman"/>
          <w:sz w:val="20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en-US"/>
        </w:rPr>
        <w:t xml:space="preserve">                                                                      </w:t>
      </w:r>
      <w:r w:rsidRPr="00B74C22">
        <w:rPr>
          <w:rFonts w:ascii="Times New Roman" w:eastAsia="Times New Roman" w:hAnsi="Times New Roman" w:cs="Times New Roman"/>
          <w:sz w:val="20"/>
          <w:szCs w:val="18"/>
          <w:lang w:eastAsia="en-US"/>
        </w:rPr>
        <w:t>г.Мариинск</w:t>
      </w:r>
    </w:p>
    <w:p w14:paraId="0C46E778" w14:textId="77777777" w:rsidR="00B74C22" w:rsidRPr="00B74C22" w:rsidRDefault="00B74C22" w:rsidP="00B74C22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"/>
          <w:lang w:eastAsia="en-US"/>
        </w:rPr>
      </w:pPr>
    </w:p>
    <w:p w14:paraId="172A8E76" w14:textId="77777777" w:rsidR="00B74C22" w:rsidRPr="00B74C22" w:rsidRDefault="00B74C22" w:rsidP="00B74C22">
      <w:pPr>
        <w:spacing w:after="160" w:line="207" w:lineRule="atLeast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</w:pPr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 652150, г.Мариинск, </w:t>
      </w:r>
      <w:proofErr w:type="spellStart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>ул.Рабочая</w:t>
      </w:r>
      <w:proofErr w:type="spellEnd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 7    тел. 8 (38443) 5-17-04,  e-</w:t>
      </w:r>
      <w:proofErr w:type="spellStart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>mail</w:t>
      </w:r>
      <w:proofErr w:type="spellEnd"/>
      <w:r w:rsidRPr="00B74C22">
        <w:rPr>
          <w:rFonts w:ascii="Times New Roman" w:eastAsia="Times New Roman" w:hAnsi="Times New Roman" w:cs="Times New Roman"/>
          <w:sz w:val="20"/>
          <w:szCs w:val="18"/>
          <w:u w:val="single"/>
          <w:lang w:eastAsia="en-US"/>
        </w:rPr>
        <w:t xml:space="preserve">: </w:t>
      </w:r>
      <w:hyperlink r:id="rId4" w:history="1">
        <w:r w:rsidRPr="00B74C22">
          <w:rPr>
            <w:rFonts w:ascii="Times New Roman" w:eastAsia="Times New Roman" w:hAnsi="Times New Roman" w:cs="Times New Roman"/>
            <w:color w:val="0563C1"/>
            <w:sz w:val="20"/>
            <w:szCs w:val="18"/>
            <w:u w:val="single"/>
            <w:lang w:eastAsia="en-US"/>
          </w:rPr>
          <w:t>centerremesel2011@yandex.ru</w:t>
        </w:r>
      </w:hyperlink>
    </w:p>
    <w:p w14:paraId="5B4F3EB8" w14:textId="0A25ECEB" w:rsidR="00B74C22" w:rsidRDefault="00B74C22" w:rsidP="00A2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E9F34" w14:textId="77777777" w:rsidR="00B74C22" w:rsidRPr="00B74C22" w:rsidRDefault="00B74C22" w:rsidP="00A27926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14:paraId="4CDED08E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399A">
        <w:rPr>
          <w:rFonts w:ascii="Times New Roman" w:hAnsi="Times New Roman" w:cs="Times New Roman"/>
        </w:rPr>
        <w:t xml:space="preserve">Утверждаю»  </w:t>
      </w:r>
    </w:p>
    <w:p w14:paraId="1AF3ABE2" w14:textId="77777777" w:rsidR="00256E38" w:rsidRPr="009F399A" w:rsidRDefault="00256E38" w:rsidP="00256E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>Е.А.Кузнецова</w:t>
      </w:r>
    </w:p>
    <w:p w14:paraId="1115BDD8" w14:textId="0A62C193" w:rsidR="00256E38" w:rsidRDefault="00256E38" w:rsidP="00256E38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</w:rPr>
        <w:t xml:space="preserve">                     Директор МАУК «ЦНКР»</w:t>
      </w:r>
    </w:p>
    <w:p w14:paraId="09A8E7EB" w14:textId="77777777" w:rsidR="00B74C22" w:rsidRPr="00B74C22" w:rsidRDefault="00B74C22" w:rsidP="00256E38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0A20B88D" w14:textId="77777777" w:rsidR="00256E38" w:rsidRPr="009F399A" w:rsidRDefault="00256E38" w:rsidP="00256E38">
      <w:pPr>
        <w:tabs>
          <w:tab w:val="left" w:pos="52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399A">
        <w:rPr>
          <w:rFonts w:ascii="Times New Roman" w:hAnsi="Times New Roman" w:cs="Times New Roman"/>
          <w:b/>
        </w:rPr>
        <w:t>ПЛАН</w:t>
      </w:r>
    </w:p>
    <w:p w14:paraId="2454ABBA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>работы МАУК «Центр национальных культур и ремёсел»</w:t>
      </w:r>
    </w:p>
    <w:p w14:paraId="5F4CC261" w14:textId="444CFA34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99A">
        <w:rPr>
          <w:rFonts w:ascii="Times New Roman" w:hAnsi="Times New Roman" w:cs="Times New Roman"/>
          <w:b/>
        </w:rPr>
        <w:t xml:space="preserve">на </w:t>
      </w:r>
      <w:r w:rsidR="004C667A">
        <w:rPr>
          <w:rFonts w:ascii="Times New Roman" w:hAnsi="Times New Roman" w:cs="Times New Roman"/>
          <w:b/>
        </w:rPr>
        <w:t>Июнь</w:t>
      </w:r>
      <w:r w:rsidR="00713C2D">
        <w:rPr>
          <w:rFonts w:ascii="Times New Roman" w:hAnsi="Times New Roman" w:cs="Times New Roman"/>
          <w:b/>
        </w:rPr>
        <w:t xml:space="preserve"> </w:t>
      </w:r>
      <w:r w:rsidR="003A3539">
        <w:rPr>
          <w:rFonts w:ascii="Times New Roman" w:hAnsi="Times New Roman" w:cs="Times New Roman"/>
          <w:b/>
        </w:rPr>
        <w:t>2025</w:t>
      </w:r>
      <w:r w:rsidRPr="009F399A">
        <w:rPr>
          <w:rFonts w:ascii="Times New Roman" w:hAnsi="Times New Roman" w:cs="Times New Roman"/>
          <w:b/>
        </w:rPr>
        <w:t>г.</w:t>
      </w:r>
    </w:p>
    <w:p w14:paraId="1EC9EBD7" w14:textId="77777777" w:rsidR="00256E38" w:rsidRPr="009F399A" w:rsidRDefault="00256E38" w:rsidP="00256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1984"/>
        <w:gridCol w:w="1985"/>
      </w:tblGrid>
      <w:tr w:rsidR="00256E38" w:rsidRPr="009F399A" w14:paraId="6CF38118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076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20A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E4EF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Дата, время,</w:t>
            </w:r>
          </w:p>
          <w:p w14:paraId="215A93B8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CD17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</w:p>
          <w:p w14:paraId="3385BDA1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(телефон)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DE6" w14:textId="6927F4FB" w:rsidR="00256E38" w:rsidRPr="009F399A" w:rsidRDefault="0028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Предполагаемое кол-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во  участников</w:t>
            </w:r>
            <w:proofErr w:type="gramEnd"/>
            <w:r w:rsidR="00256E38"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, чел.,</w:t>
            </w:r>
          </w:p>
          <w:p w14:paraId="24F8842D" w14:textId="77777777" w:rsidR="00256E38" w:rsidRPr="009F399A" w:rsidRDefault="00256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eastAsia="Times New Roman" w:hAnsi="Times New Roman" w:cs="Times New Roman"/>
                <w:b/>
                <w:lang w:eastAsia="en-US"/>
              </w:rPr>
              <w:t>(возрастная категория)</w:t>
            </w:r>
          </w:p>
        </w:tc>
      </w:tr>
      <w:tr w:rsidR="00CB25E3" w:rsidRPr="009F399A" w14:paraId="1119668D" w14:textId="77777777" w:rsidTr="006F1A0B">
        <w:trPr>
          <w:trHeight w:val="37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65B" w14:textId="0634507A" w:rsidR="00CB25E3" w:rsidRPr="009F399A" w:rsidRDefault="0069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Международные мероприятия:</w:t>
            </w:r>
          </w:p>
        </w:tc>
      </w:tr>
      <w:tr w:rsidR="00CB25E3" w:rsidRPr="009F399A" w14:paraId="67DBCD9B" w14:textId="7777777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1B3" w14:textId="1FFFFB64" w:rsidR="00CB25E3" w:rsidRPr="009F399A" w:rsidRDefault="00695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7FD" w14:textId="0832B4A4" w:rsidR="0055555C" w:rsidRPr="0055555C" w:rsidRDefault="0055555C" w:rsidP="0055555C">
            <w:pPr>
              <w:pStyle w:val="font8"/>
              <w:spacing w:before="0" w:beforeAutospacing="0" w:after="0" w:afterAutospacing="0"/>
              <w:textAlignment w:val="baseline"/>
              <w:rPr>
                <w:szCs w:val="44"/>
              </w:rPr>
            </w:pPr>
            <w:bookmarkStart w:id="0" w:name="_GoBack"/>
            <w:r w:rsidRPr="00B425F1">
              <w:rPr>
                <w:rStyle w:val="wixui-rich-texttext"/>
                <w:b/>
                <w:bCs/>
                <w:szCs w:val="44"/>
                <w:bdr w:val="none" w:sz="0" w:space="0" w:color="auto" w:frame="1"/>
              </w:rPr>
              <w:t>«БИТВА ТАЛАНТОВ»</w:t>
            </w:r>
            <w:r>
              <w:rPr>
                <w:rStyle w:val="wixui-rich-texttext"/>
                <w:bCs/>
                <w:szCs w:val="44"/>
                <w:bdr w:val="none" w:sz="0" w:space="0" w:color="auto" w:frame="1"/>
              </w:rPr>
              <w:t xml:space="preserve"> </w:t>
            </w:r>
            <w:bookmarkEnd w:id="0"/>
            <w:r>
              <w:rPr>
                <w:rStyle w:val="wixui-rich-texttext"/>
                <w:bCs/>
                <w:szCs w:val="44"/>
                <w:bdr w:val="none" w:sz="0" w:space="0" w:color="auto" w:frame="1"/>
              </w:rPr>
              <w:t xml:space="preserve">- </w:t>
            </w:r>
          </w:p>
          <w:p w14:paraId="591A7AD0" w14:textId="77777777" w:rsidR="0055555C" w:rsidRPr="0055555C" w:rsidRDefault="0055555C" w:rsidP="0055555C">
            <w:pPr>
              <w:pStyle w:val="font8"/>
              <w:spacing w:before="0" w:beforeAutospacing="0" w:after="0" w:afterAutospacing="0"/>
              <w:textAlignment w:val="baseline"/>
              <w:rPr>
                <w:szCs w:val="44"/>
              </w:rPr>
            </w:pPr>
            <w:r w:rsidRPr="0055555C">
              <w:rPr>
                <w:rStyle w:val="wixui-rich-texttext"/>
                <w:bCs/>
                <w:szCs w:val="44"/>
                <w:bdr w:val="none" w:sz="0" w:space="0" w:color="auto" w:frame="1"/>
              </w:rPr>
              <w:t>IX Международный конкурс</w:t>
            </w:r>
          </w:p>
          <w:p w14:paraId="09B88D0D" w14:textId="5E814CB6" w:rsidR="00CB25E3" w:rsidRPr="0055555C" w:rsidRDefault="0055555C" w:rsidP="0055555C">
            <w:pPr>
              <w:pStyle w:val="font8"/>
              <w:spacing w:before="0" w:beforeAutospacing="0" w:after="0" w:afterAutospacing="0"/>
              <w:textAlignment w:val="baseline"/>
              <w:rPr>
                <w:szCs w:val="40"/>
              </w:rPr>
            </w:pPr>
            <w:r w:rsidRPr="0055555C">
              <w:rPr>
                <w:rStyle w:val="wixui-rich-texttext"/>
                <w:bCs/>
                <w:szCs w:val="44"/>
                <w:bdr w:val="none" w:sz="0" w:space="0" w:color="auto" w:frame="1"/>
              </w:rPr>
              <w:t xml:space="preserve"> детского, молодежного и взрослого творчества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E22" w14:textId="77777777" w:rsidR="008118F1" w:rsidRDefault="0055555C" w:rsidP="00A9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 01.06. по 31.06.2025г.</w:t>
            </w:r>
          </w:p>
          <w:p w14:paraId="0807EA4B" w14:textId="2C11E608" w:rsidR="0055555C" w:rsidRPr="009F399A" w:rsidRDefault="0055555C" w:rsidP="00A9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г.Москва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88B" w14:textId="77777777" w:rsidR="00CB25E3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8118F1">
              <w:rPr>
                <w:rFonts w:ascii="Times New Roman" w:hAnsi="Times New Roman" w:cs="Times New Roman"/>
                <w:lang w:eastAsia="en-US"/>
              </w:rPr>
              <w:t>Пукова Г.Э.</w:t>
            </w:r>
          </w:p>
          <w:p w14:paraId="32B3E60F" w14:textId="438E1796" w:rsidR="008118F1" w:rsidRPr="008118F1" w:rsidRDefault="00811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8F1">
              <w:rPr>
                <w:rFonts w:ascii="Times New Roman" w:hAnsi="Times New Roman" w:cs="Times New Roman"/>
                <w:lang w:eastAsia="en-US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216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(6+)</w:t>
            </w:r>
          </w:p>
          <w:p w14:paraId="066E9B3B" w14:textId="77777777" w:rsidR="008118F1" w:rsidRPr="008118F1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1-2 чел.-</w:t>
            </w:r>
          </w:p>
          <w:p w14:paraId="3A8DAABC" w14:textId="5C45D39D" w:rsidR="00CB25E3" w:rsidRPr="009F399A" w:rsidRDefault="008118F1" w:rsidP="0081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118F1">
              <w:rPr>
                <w:rFonts w:ascii="Times New Roman" w:eastAsia="Times New Roman" w:hAnsi="Times New Roman" w:cs="Times New Roman"/>
                <w:lang w:eastAsia="en-US"/>
              </w:rPr>
              <w:t>участники</w:t>
            </w:r>
          </w:p>
        </w:tc>
      </w:tr>
      <w:tr w:rsidR="00151EDA" w:rsidRPr="009F399A" w14:paraId="5D0EFA80" w14:textId="77777777" w:rsidTr="00B0722E">
        <w:trPr>
          <w:trHeight w:val="40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DC2" w14:textId="77777777" w:rsidR="00B0722E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24"/>
              </w:rPr>
            </w:pPr>
          </w:p>
          <w:p w14:paraId="58A21510" w14:textId="37DC62FB" w:rsidR="00151EDA" w:rsidRPr="007523D5" w:rsidRDefault="00B0722E" w:rsidP="00B07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3A3539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Региональные </w:t>
            </w:r>
            <w:r w:rsidR="00953DBF" w:rsidRPr="0075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мероприятия:</w:t>
            </w:r>
          </w:p>
        </w:tc>
      </w:tr>
      <w:tr w:rsidR="004C667A" w:rsidRPr="009F399A" w14:paraId="570C4DBE" w14:textId="77777777" w:rsidTr="00A06423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95E" w14:textId="63D57D23" w:rsidR="004C667A" w:rsidRPr="009F399A" w:rsidRDefault="004C667A" w:rsidP="004C66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14:paraId="6909EAC0" w14:textId="6F49363C" w:rsidR="004C667A" w:rsidRPr="004C667A" w:rsidRDefault="004C667A" w:rsidP="004C6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«Кузбасский сувенир»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1679">
              <w:rPr>
                <w:rFonts w:ascii="Times New Roman" w:hAnsi="Times New Roman" w:cs="Times New Roman"/>
                <w:sz w:val="24"/>
                <w:szCs w:val="24"/>
              </w:rPr>
              <w:t>егиональный фестиваль ремесел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E1679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737" w14:textId="77777777" w:rsidR="004C667A" w:rsidRDefault="004C667A" w:rsidP="004C667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12.06.2025г.</w:t>
            </w:r>
          </w:p>
          <w:p w14:paraId="3C7FAE7A" w14:textId="678D7BCC" w:rsidR="004C667A" w:rsidRPr="007523D5" w:rsidRDefault="004C667A" w:rsidP="004C66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39D" w14:textId="77777777" w:rsidR="004C667A" w:rsidRPr="007523D5" w:rsidRDefault="004C667A" w:rsidP="004C66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09555949" w14:textId="7226C985" w:rsidR="004C667A" w:rsidRPr="007523D5" w:rsidRDefault="004C667A" w:rsidP="004C6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051" w14:textId="1B2CDD60" w:rsidR="004C667A" w:rsidRPr="007523D5" w:rsidRDefault="004C667A" w:rsidP="004C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  <w:p w14:paraId="1943BF3D" w14:textId="42D4BD49" w:rsidR="004C667A" w:rsidRPr="007523D5" w:rsidRDefault="004C667A" w:rsidP="004C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 xml:space="preserve"> чел. - участники</w:t>
            </w:r>
          </w:p>
        </w:tc>
      </w:tr>
      <w:tr w:rsidR="004C667A" w:rsidRPr="009F399A" w14:paraId="19EDC208" w14:textId="77777777" w:rsidTr="00B14FC2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31F" w14:textId="2732B298" w:rsidR="004C667A" w:rsidRDefault="004C667A" w:rsidP="004C66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0A4E" w14:textId="4BDC2572" w:rsidR="004C667A" w:rsidRPr="004C667A" w:rsidRDefault="004C667A" w:rsidP="004C667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6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«Город мастеров»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выставка-ярмарка в рамках Международного научно-популярного фестиваля</w:t>
            </w:r>
            <w:r w:rsidRPr="004C66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66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C66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ДиноТЕРРА</w:t>
            </w:r>
            <w:proofErr w:type="spellEnd"/>
            <w:r w:rsidRPr="004C66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818" w14:textId="77777777" w:rsidR="004C667A" w:rsidRDefault="004C667A" w:rsidP="004C667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27.06. – 29.06.2025г.</w:t>
            </w:r>
          </w:p>
          <w:p w14:paraId="53FE1519" w14:textId="5A6EB8C8" w:rsidR="004C667A" w:rsidRPr="007523D5" w:rsidRDefault="004C667A" w:rsidP="004C667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23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4AF" w14:textId="77777777" w:rsidR="004C667A" w:rsidRPr="007523D5" w:rsidRDefault="004C667A" w:rsidP="004C66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</w:p>
          <w:p w14:paraId="557C33DA" w14:textId="72B9B94A" w:rsidR="004C667A" w:rsidRPr="007523D5" w:rsidRDefault="004C667A" w:rsidP="004C66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8-909-522-39-17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3C9" w14:textId="64785CFA" w:rsidR="004C667A" w:rsidRPr="007523D5" w:rsidRDefault="004C667A" w:rsidP="004C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14:paraId="79068E34" w14:textId="700D7388" w:rsidR="004C667A" w:rsidRPr="007523D5" w:rsidRDefault="004C667A" w:rsidP="004C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5- 10</w:t>
            </w: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 xml:space="preserve"> чел.-</w:t>
            </w:r>
          </w:p>
          <w:p w14:paraId="18DE0EE2" w14:textId="0B8A4838" w:rsidR="004C667A" w:rsidRPr="007523D5" w:rsidRDefault="004C667A" w:rsidP="004C6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C667A" w:rsidRPr="009F399A" w14:paraId="7F2F0D2B" w14:textId="77777777" w:rsidTr="009B50D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4FA" w14:textId="2ED47C4A" w:rsidR="004C667A" w:rsidRPr="009F399A" w:rsidRDefault="004C667A" w:rsidP="004C6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803" w14:textId="77777777" w:rsidR="004C667A" w:rsidRPr="00B0722E" w:rsidRDefault="004C667A" w:rsidP="004C6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lang w:eastAsia="en-US"/>
              </w:rPr>
            </w:pPr>
          </w:p>
          <w:p w14:paraId="23F4BE23" w14:textId="19866B54" w:rsidR="004C667A" w:rsidRPr="009F399A" w:rsidRDefault="004C667A" w:rsidP="004C6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399A">
              <w:rPr>
                <w:rFonts w:ascii="Times New Roman" w:hAnsi="Times New Roman" w:cs="Times New Roman"/>
                <w:b/>
                <w:lang w:eastAsia="en-US"/>
              </w:rPr>
              <w:t>Организация досуга населения:</w:t>
            </w:r>
          </w:p>
        </w:tc>
      </w:tr>
      <w:tr w:rsidR="00E019DA" w:rsidRPr="009F399A" w14:paraId="6955B250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F37" w14:textId="47D673F2" w:rsidR="00E019DA" w:rsidRPr="009F399A" w:rsidRDefault="00FD3FC1" w:rsidP="00E01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3DE7" w14:textId="13A41DB0" w:rsidR="00E019DA" w:rsidRPr="00285E16" w:rsidRDefault="00E019DA" w:rsidP="00E019D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285E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«Детства яркая планета»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выставка- продажа сувенирной продукции </w:t>
            </w:r>
            <w:r w:rsidRPr="00285E16">
              <w:rPr>
                <w:rFonts w:ascii="Times New Roman" w:hAnsi="Times New Roman" w:cs="Times New Roman"/>
                <w:sz w:val="24"/>
                <w:szCs w:val="28"/>
              </w:rPr>
              <w:t>в рамках празднования «Дня защиты  детей»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EEC42" w14:textId="5603B295" w:rsidR="00E019DA" w:rsidRDefault="00E019DA" w:rsidP="00E019D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01.06.2025г.</w:t>
            </w:r>
          </w:p>
          <w:p w14:paraId="66E6D172" w14:textId="7E06370F" w:rsidR="00B425F1" w:rsidRPr="00B425F1" w:rsidRDefault="00B425F1" w:rsidP="00E019D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  <w:p w14:paraId="26022370" w14:textId="3D5A5DAE" w:rsidR="00E019DA" w:rsidRPr="00285E16" w:rsidRDefault="00E019DA" w:rsidP="00E019D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285E16">
              <w:rPr>
                <w:rFonts w:ascii="Times New Roman" w:hAnsi="Times New Roman" w:cs="Times New Roman"/>
                <w:sz w:val="24"/>
                <w:szCs w:val="28"/>
              </w:rPr>
              <w:t>ор.парк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B929" w14:textId="77777777" w:rsidR="00E019DA" w:rsidRPr="00B0722E" w:rsidRDefault="00E019DA" w:rsidP="00E019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5E175F88" w14:textId="05743B61" w:rsidR="00E019DA" w:rsidRPr="00B0722E" w:rsidRDefault="00E019DA" w:rsidP="00E019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7C7" w14:textId="7622ED91" w:rsidR="00E019DA" w:rsidRDefault="00E019DA" w:rsidP="00E019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10 -12чел.</w:t>
            </w:r>
          </w:p>
          <w:p w14:paraId="41B8CB22" w14:textId="1D952855" w:rsidR="00E019DA" w:rsidRPr="00B0722E" w:rsidRDefault="00E019DA" w:rsidP="00E019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B628DB" w:rsidRPr="009F399A" w14:paraId="5C19B790" w14:textId="77777777" w:rsidTr="00B425F1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FEA" w14:textId="092AE492" w:rsidR="00B628DB" w:rsidRDefault="00B628DB" w:rsidP="00B6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AEF" w14:textId="70BC7894" w:rsidR="00B628DB" w:rsidRPr="00997C67" w:rsidRDefault="00B628DB" w:rsidP="00B4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7C67">
              <w:rPr>
                <w:rFonts w:ascii="Times New Roman" w:eastAsia="Times New Roman" w:hAnsi="Times New Roman" w:cs="Times New Roman"/>
                <w:sz w:val="24"/>
              </w:rPr>
              <w:t xml:space="preserve">Участие мастеров ДПИ в городском празднике </w:t>
            </w:r>
            <w:r w:rsidRPr="00997C67">
              <w:rPr>
                <w:rFonts w:ascii="Times New Roman" w:eastAsia="Times New Roman" w:hAnsi="Times New Roman" w:cs="Times New Roman"/>
                <w:b/>
                <w:sz w:val="24"/>
              </w:rPr>
              <w:t>«День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России</w:t>
            </w:r>
            <w:r w:rsidRPr="00997C6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14:paraId="7EC03C39" w14:textId="2F744431" w:rsidR="00B628DB" w:rsidRPr="00285E16" w:rsidRDefault="00B628DB" w:rsidP="00B425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C67">
              <w:rPr>
                <w:rFonts w:ascii="Times New Roman" w:eastAsia="Times New Roman" w:hAnsi="Times New Roman" w:cs="Times New Roman"/>
                <w:sz w:val="24"/>
              </w:rPr>
              <w:t>Организация выставочной локации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97F6" w14:textId="46E9D280" w:rsidR="00B628DB" w:rsidRDefault="00B628DB" w:rsidP="00B42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12.06.2025г.</w:t>
            </w:r>
          </w:p>
          <w:p w14:paraId="133D43CE" w14:textId="1A025325" w:rsidR="00B425F1" w:rsidRPr="00B425F1" w:rsidRDefault="00B425F1" w:rsidP="00B42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  <w:p w14:paraId="2FD35F9A" w14:textId="77DC3302" w:rsidR="00B628DB" w:rsidRDefault="00B628DB" w:rsidP="00B425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парк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80F" w14:textId="77777777" w:rsidR="00B628DB" w:rsidRPr="009B50D7" w:rsidRDefault="00B628DB" w:rsidP="00B628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5B076B63" w14:textId="449BF16F" w:rsidR="00B628DB" w:rsidRPr="00B0722E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E13" w14:textId="3C0DA768" w:rsidR="00B628DB" w:rsidRDefault="00952CCC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5 -10</w:t>
            </w:r>
            <w:r w:rsidR="00B628D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46AFAA01" w14:textId="21E4F512" w:rsidR="00B628DB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B628DB" w:rsidRPr="009F399A" w14:paraId="54D0A5F8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943" w14:textId="5468DE55" w:rsidR="00B628DB" w:rsidRDefault="00D468FF" w:rsidP="00B62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FA67C" w14:textId="3F9FA587" w:rsidR="00B628DB" w:rsidRPr="00FD3FC1" w:rsidRDefault="00B628DB" w:rsidP="00B628D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F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«Кузбасским рекам – чистые берега!» </w:t>
            </w:r>
            <w:r w:rsidRPr="00FD3FC1">
              <w:rPr>
                <w:rFonts w:ascii="Times New Roman" w:hAnsi="Times New Roman" w:cs="Times New Roman"/>
                <w:sz w:val="24"/>
                <w:szCs w:val="28"/>
              </w:rPr>
              <w:t xml:space="preserve">- участие во </w:t>
            </w:r>
            <w:proofErr w:type="spellStart"/>
            <w:r w:rsidRPr="00FD3FC1">
              <w:rPr>
                <w:rFonts w:ascii="Times New Roman" w:hAnsi="Times New Roman" w:cs="Times New Roman"/>
                <w:sz w:val="24"/>
                <w:szCs w:val="28"/>
              </w:rPr>
              <w:t>Всекузбасский</w:t>
            </w:r>
            <w:proofErr w:type="spellEnd"/>
            <w:r w:rsidRPr="00FD3FC1">
              <w:rPr>
                <w:rFonts w:ascii="Times New Roman" w:hAnsi="Times New Roman" w:cs="Times New Roman"/>
                <w:sz w:val="24"/>
                <w:szCs w:val="28"/>
              </w:rPr>
              <w:t xml:space="preserve">  экологической акции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E867" w14:textId="77777777" w:rsidR="00B628DB" w:rsidRPr="00FD3FC1" w:rsidRDefault="00B628DB" w:rsidP="00B628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FC1">
              <w:rPr>
                <w:rFonts w:ascii="Times New Roman" w:hAnsi="Times New Roman" w:cs="Times New Roman"/>
                <w:sz w:val="24"/>
                <w:szCs w:val="28"/>
              </w:rPr>
              <w:t>Июнь 2025г.</w:t>
            </w:r>
          </w:p>
          <w:p w14:paraId="65F2A009" w14:textId="19A29DC6" w:rsidR="00B628DB" w:rsidRPr="00FD3FC1" w:rsidRDefault="00B628DB" w:rsidP="00B628D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FC1">
              <w:rPr>
                <w:rFonts w:ascii="Times New Roman" w:hAnsi="Times New Roman" w:cs="Times New Roman"/>
                <w:sz w:val="24"/>
                <w:szCs w:val="28"/>
              </w:rPr>
              <w:t>г.Мариинск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F1F" w14:textId="77777777" w:rsidR="00B628DB" w:rsidRPr="00FD3FC1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C1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27F273EE" w14:textId="41909C84" w:rsidR="00B628DB" w:rsidRPr="00FD3FC1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C1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F24" w14:textId="7C1B63DF" w:rsidR="00B628DB" w:rsidRPr="00FD3FC1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Pr="00FD3F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1B563234" w14:textId="6FD5F416" w:rsidR="00B628DB" w:rsidRPr="00FD3FC1" w:rsidRDefault="00B628DB" w:rsidP="00B628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C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D468FF" w:rsidRPr="009F399A" w14:paraId="1D4618DD" w14:textId="77777777" w:rsidTr="000E3530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47B" w14:textId="562653CB" w:rsidR="00D468FF" w:rsidRDefault="00D468FF" w:rsidP="00D4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D6195" w14:textId="3CFBF033" w:rsidR="00D468FF" w:rsidRPr="00D468FF" w:rsidRDefault="00D468FF" w:rsidP="00D468F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68FF">
              <w:rPr>
                <w:rFonts w:ascii="Times New Roman" w:hAnsi="Times New Roman" w:cs="Times New Roman"/>
                <w:b/>
                <w:sz w:val="24"/>
              </w:rPr>
              <w:t xml:space="preserve">«И пусть поколения знают…» -  </w:t>
            </w:r>
            <w:r w:rsidRPr="00D468FF">
              <w:rPr>
                <w:rFonts w:ascii="Times New Roman" w:hAnsi="Times New Roman" w:cs="Times New Roman"/>
                <w:sz w:val="24"/>
              </w:rPr>
              <w:t>творческая мастерская по изготовлению  памятных  сувениров в рамках Всероссийской акции «Красная гвоздика»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AC29" w14:textId="4F7B48BD" w:rsidR="00D468FF" w:rsidRDefault="00D468FF" w:rsidP="00D468F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</w:t>
            </w:r>
            <w:r w:rsidRPr="00D468FF">
              <w:rPr>
                <w:rFonts w:ascii="Times New Roman" w:hAnsi="Times New Roman" w:cs="Times New Roman"/>
                <w:sz w:val="24"/>
              </w:rPr>
              <w:t xml:space="preserve"> 2025г.</w:t>
            </w:r>
          </w:p>
          <w:p w14:paraId="47A2521A" w14:textId="67BFDF63" w:rsidR="00B425F1" w:rsidRPr="00B425F1" w:rsidRDefault="00B425F1" w:rsidP="00D468F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</w:p>
          <w:p w14:paraId="32653E03" w14:textId="5641D932" w:rsidR="00D468FF" w:rsidRPr="00D468FF" w:rsidRDefault="00D468FF" w:rsidP="00D468F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8CB5C" w14:textId="6AD92501" w:rsidR="00D468FF" w:rsidRP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F">
              <w:rPr>
                <w:rFonts w:ascii="Times New Roman" w:hAnsi="Times New Roman" w:cs="Times New Roman"/>
                <w:sz w:val="24"/>
              </w:rPr>
              <w:t>Пукова Г.Э.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442" w14:textId="49D358E0" w:rsidR="00D468FF" w:rsidRPr="00D468FF" w:rsidRDefault="00D468FF" w:rsidP="00D468F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68FF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D468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чел.</w:t>
            </w:r>
          </w:p>
          <w:p w14:paraId="796E7331" w14:textId="2302F004" w:rsid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F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D468FF" w:rsidRPr="009F399A" w14:paraId="06A5198F" w14:textId="77777777" w:rsidTr="00CB6235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25A" w14:textId="06D24710" w:rsidR="00D468FF" w:rsidRDefault="00D468FF" w:rsidP="00D4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41F5" w14:textId="189C4FC7" w:rsidR="00D468FF" w:rsidRDefault="00D468FF" w:rsidP="00D468F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285E16">
              <w:rPr>
                <w:rFonts w:ascii="Times New Roman" w:hAnsi="Times New Roman" w:cs="Times New Roman"/>
                <w:b/>
                <w:sz w:val="24"/>
                <w:szCs w:val="28"/>
              </w:rPr>
              <w:t>МастерОК</w:t>
            </w:r>
            <w:proofErr w:type="spellEnd"/>
            <w:r w:rsidRPr="00285E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285E16">
              <w:rPr>
                <w:rFonts w:ascii="Times New Roman" w:hAnsi="Times New Roman" w:cs="Times New Roman"/>
                <w:sz w:val="24"/>
                <w:szCs w:val="28"/>
              </w:rPr>
              <w:t>- летняя досуговая  мастерская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85E16">
              <w:rPr>
                <w:rFonts w:ascii="Times New Roman" w:hAnsi="Times New Roman" w:cs="Times New Roman"/>
                <w:sz w:val="24"/>
                <w:szCs w:val="28"/>
              </w:rPr>
              <w:t>для детей и подростков</w:t>
            </w:r>
            <w:r w:rsidRPr="00285E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85E16">
              <w:rPr>
                <w:rFonts w:ascii="Times New Roman" w:hAnsi="Times New Roman" w:cs="Times New Roman"/>
                <w:sz w:val="24"/>
                <w:szCs w:val="28"/>
              </w:rPr>
              <w:t>(работа по месту жительства)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184A" w14:textId="77777777" w:rsidR="00D468FF" w:rsidRDefault="00D468FF" w:rsidP="00D46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Июнь </w:t>
            </w:r>
          </w:p>
          <w:p w14:paraId="65DFCFA4" w14:textId="1EDCD8FC" w:rsidR="00D468FF" w:rsidRDefault="00D468FF" w:rsidP="00D46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 месяца) Дворовые площадки</w:t>
            </w:r>
          </w:p>
          <w:p w14:paraId="504036FC" w14:textId="5121F5BB" w:rsidR="00D468FF" w:rsidRPr="00B00404" w:rsidRDefault="00D468FF" w:rsidP="00D46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г.Мариинск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FDE" w14:textId="77777777" w:rsidR="00D468FF" w:rsidRPr="009B50D7" w:rsidRDefault="00D468FF" w:rsidP="00D468F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4A8A395D" w14:textId="489D399D" w:rsidR="00D468FF" w:rsidRPr="009B50D7" w:rsidRDefault="00D468FF" w:rsidP="00D468F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0D7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083" w14:textId="6B1CDB3A" w:rsid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12 -25 чел.</w:t>
            </w:r>
          </w:p>
          <w:p w14:paraId="33C77A21" w14:textId="7CC431AE" w:rsid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D468FF" w:rsidRPr="009F399A" w14:paraId="5C4EC288" w14:textId="77777777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60E" w14:textId="65DAC2FE" w:rsidR="00D468FF" w:rsidRDefault="00B40526" w:rsidP="00D4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7FA" w14:textId="383DD536" w:rsidR="00D468FF" w:rsidRPr="00B0722E" w:rsidRDefault="00D468FF" w:rsidP="00D46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АртЛАб</w:t>
            </w:r>
            <w:proofErr w:type="spellEnd"/>
            <w:r w:rsidRPr="0005697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- </w:t>
            </w:r>
            <w:r w:rsidRPr="0005697F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лаборатория для детей, подростков и молодежи в рамках программы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C0B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4AB0E23E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2175F33" w14:textId="7EE452F7" w:rsid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30C" w14:textId="77777777" w:rsidR="00D468FF" w:rsidRPr="008E4A9C" w:rsidRDefault="00D468FF" w:rsidP="00D46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eastAsiaTheme="minorHAnsi" w:hAnsi="Times New Roman" w:cs="Times New Roman"/>
                <w:sz w:val="24"/>
                <w:szCs w:val="24"/>
              </w:rPr>
              <w:t>Пукова Г.Э.</w:t>
            </w:r>
          </w:p>
          <w:p w14:paraId="05AC2197" w14:textId="4CF067FD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D49" w14:textId="4935AE4C" w:rsidR="00D468FF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8E4A9C">
              <w:rPr>
                <w:rFonts w:ascii="Times New Roman" w:hAnsi="Times New Roman" w:cs="Times New Roman"/>
                <w:sz w:val="24"/>
                <w:szCs w:val="24"/>
              </w:rPr>
              <w:t>25 чел.(14+)</w:t>
            </w:r>
          </w:p>
        </w:tc>
      </w:tr>
      <w:tr w:rsidR="00D468FF" w:rsidRPr="009F399A" w14:paraId="533F7BD2" w14:textId="77777777" w:rsidTr="0067647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E53A" w14:textId="391ABDFB" w:rsidR="00D468FF" w:rsidRPr="009F399A" w:rsidRDefault="00B40526" w:rsidP="00D4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8D8" w14:textId="77777777" w:rsidR="00D468FF" w:rsidRPr="00B0722E" w:rsidRDefault="00D468FF" w:rsidP="00D468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 - </w:t>
            </w:r>
            <w:r w:rsidRPr="00B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C14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14:paraId="1DE0F283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9C4602F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7AF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 Борнашова В.В.</w:t>
            </w:r>
          </w:p>
          <w:p w14:paraId="7BBB71E4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388E" w14:textId="17BA683E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  <w:tr w:rsidR="00D468FF" w:rsidRPr="009F399A" w14:paraId="0E1DE61D" w14:textId="77777777" w:rsidTr="008E4A9C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822" w14:textId="599E552B" w:rsidR="00D468FF" w:rsidRPr="009F399A" w:rsidRDefault="00B40526" w:rsidP="00D46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8F6" w14:textId="77777777" w:rsidR="00D468FF" w:rsidRPr="00B0722E" w:rsidRDefault="00D468FF" w:rsidP="00D468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«Рукодельный движ» - 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мастерская креатива 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938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14:paraId="113C377F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4E29C7EC" w14:textId="6264451A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8D5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14:paraId="5BBE725C" w14:textId="7777777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14:paraId="521363E3" w14:textId="40AA2182" w:rsidR="00D468FF" w:rsidRPr="00B0722E" w:rsidRDefault="00D468FF" w:rsidP="00D468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D381" w14:textId="4A0F4B07" w:rsidR="00D468FF" w:rsidRPr="00B0722E" w:rsidRDefault="00D468FF" w:rsidP="00D468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Pr="00B0722E">
              <w:rPr>
                <w:rFonts w:ascii="Times New Roman" w:hAnsi="Times New Roman" w:cs="Times New Roman"/>
                <w:sz w:val="24"/>
                <w:szCs w:val="24"/>
              </w:rPr>
              <w:t>5 чел.(14+)</w:t>
            </w:r>
          </w:p>
        </w:tc>
      </w:tr>
    </w:tbl>
    <w:p w14:paraId="5EFF8BD3" w14:textId="77777777" w:rsidR="008E4A9C" w:rsidRDefault="008E4A9C" w:rsidP="008E4A9C">
      <w:pPr>
        <w:spacing w:after="0"/>
        <w:rPr>
          <w:sz w:val="24"/>
          <w:szCs w:val="24"/>
        </w:rPr>
      </w:pPr>
    </w:p>
    <w:p w14:paraId="1086F203" w14:textId="57868740" w:rsidR="00256E38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9C">
        <w:rPr>
          <w:rFonts w:ascii="Times New Roman" w:hAnsi="Times New Roman" w:cs="Times New Roman"/>
          <w:sz w:val="24"/>
          <w:szCs w:val="24"/>
        </w:rPr>
        <w:t xml:space="preserve">Исп. Борнашова В.В.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4A9C">
        <w:rPr>
          <w:rFonts w:ascii="Times New Roman" w:hAnsi="Times New Roman" w:cs="Times New Roman"/>
          <w:sz w:val="24"/>
          <w:szCs w:val="24"/>
        </w:rPr>
        <w:t xml:space="preserve"> методист</w:t>
      </w:r>
    </w:p>
    <w:p w14:paraId="0CD88F28" w14:textId="15707F21" w:rsidR="008E4A9C" w:rsidRPr="008E4A9C" w:rsidRDefault="008E4A9C" w:rsidP="008E4A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Тел.8-951-166-80-81</w:t>
      </w:r>
    </w:p>
    <w:p w14:paraId="3AC0EEFE" w14:textId="354BB1FE" w:rsidR="00256E38" w:rsidRDefault="00256E38"/>
    <w:sectPr w:rsidR="00256E38" w:rsidSect="00B74C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8"/>
    <w:rsid w:val="00014A01"/>
    <w:rsid w:val="00044A5D"/>
    <w:rsid w:val="0005697F"/>
    <w:rsid w:val="000A5CD3"/>
    <w:rsid w:val="000B30D8"/>
    <w:rsid w:val="000F0D71"/>
    <w:rsid w:val="000F2DE9"/>
    <w:rsid w:val="00151EDA"/>
    <w:rsid w:val="00157041"/>
    <w:rsid w:val="0023646F"/>
    <w:rsid w:val="00241828"/>
    <w:rsid w:val="002450A1"/>
    <w:rsid w:val="00256E38"/>
    <w:rsid w:val="00256F0C"/>
    <w:rsid w:val="00272798"/>
    <w:rsid w:val="00285E16"/>
    <w:rsid w:val="00290317"/>
    <w:rsid w:val="002F3A5C"/>
    <w:rsid w:val="0032061D"/>
    <w:rsid w:val="00330546"/>
    <w:rsid w:val="0036444B"/>
    <w:rsid w:val="003A3539"/>
    <w:rsid w:val="003E1C6B"/>
    <w:rsid w:val="00411093"/>
    <w:rsid w:val="00430919"/>
    <w:rsid w:val="00431BEC"/>
    <w:rsid w:val="004C1386"/>
    <w:rsid w:val="004C667A"/>
    <w:rsid w:val="004D003C"/>
    <w:rsid w:val="004D19CA"/>
    <w:rsid w:val="0052720C"/>
    <w:rsid w:val="0055555C"/>
    <w:rsid w:val="00584DFF"/>
    <w:rsid w:val="005A589B"/>
    <w:rsid w:val="005D266D"/>
    <w:rsid w:val="005F7AC4"/>
    <w:rsid w:val="006015A9"/>
    <w:rsid w:val="0060229F"/>
    <w:rsid w:val="0060279B"/>
    <w:rsid w:val="006069CF"/>
    <w:rsid w:val="00613893"/>
    <w:rsid w:val="0062166F"/>
    <w:rsid w:val="006466F4"/>
    <w:rsid w:val="00665F4F"/>
    <w:rsid w:val="00667493"/>
    <w:rsid w:val="0067063C"/>
    <w:rsid w:val="00676476"/>
    <w:rsid w:val="00686D44"/>
    <w:rsid w:val="0069518B"/>
    <w:rsid w:val="006C100D"/>
    <w:rsid w:val="00713C2D"/>
    <w:rsid w:val="007523D5"/>
    <w:rsid w:val="00754612"/>
    <w:rsid w:val="007F4CA6"/>
    <w:rsid w:val="008118F1"/>
    <w:rsid w:val="00843F4C"/>
    <w:rsid w:val="00884E1B"/>
    <w:rsid w:val="00892433"/>
    <w:rsid w:val="008E4A9C"/>
    <w:rsid w:val="008F3BFC"/>
    <w:rsid w:val="00952CCC"/>
    <w:rsid w:val="00953DBF"/>
    <w:rsid w:val="00964AD8"/>
    <w:rsid w:val="009B50D7"/>
    <w:rsid w:val="009F399A"/>
    <w:rsid w:val="009F39C7"/>
    <w:rsid w:val="00A27926"/>
    <w:rsid w:val="00A570F7"/>
    <w:rsid w:val="00A94BAE"/>
    <w:rsid w:val="00AB7772"/>
    <w:rsid w:val="00AC668A"/>
    <w:rsid w:val="00AE0EA0"/>
    <w:rsid w:val="00AF1F85"/>
    <w:rsid w:val="00B00404"/>
    <w:rsid w:val="00B0722E"/>
    <w:rsid w:val="00B40526"/>
    <w:rsid w:val="00B425F1"/>
    <w:rsid w:val="00B628DB"/>
    <w:rsid w:val="00B74C22"/>
    <w:rsid w:val="00BA4A48"/>
    <w:rsid w:val="00C159D0"/>
    <w:rsid w:val="00C2041B"/>
    <w:rsid w:val="00C31353"/>
    <w:rsid w:val="00CB25E3"/>
    <w:rsid w:val="00CB6235"/>
    <w:rsid w:val="00CE4FA8"/>
    <w:rsid w:val="00CE682B"/>
    <w:rsid w:val="00D0075B"/>
    <w:rsid w:val="00D0313F"/>
    <w:rsid w:val="00D468FF"/>
    <w:rsid w:val="00D763B9"/>
    <w:rsid w:val="00DD295C"/>
    <w:rsid w:val="00E019DA"/>
    <w:rsid w:val="00E357A9"/>
    <w:rsid w:val="00E664DA"/>
    <w:rsid w:val="00E877FC"/>
    <w:rsid w:val="00EF0AC6"/>
    <w:rsid w:val="00F10428"/>
    <w:rsid w:val="00F63C3F"/>
    <w:rsid w:val="00F740EB"/>
    <w:rsid w:val="00FB7137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E487"/>
  <w15:docId w15:val="{29DE681D-C6D7-435C-B71F-50181D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3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FD3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38"/>
    <w:pPr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2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256E38"/>
  </w:style>
  <w:style w:type="paragraph" w:styleId="a4">
    <w:name w:val="No Spacing"/>
    <w:uiPriority w:val="1"/>
    <w:qFormat/>
    <w:rsid w:val="00953DB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B0722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3FC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remesel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РЕМЕСЛА</dc:creator>
  <cp:keywords/>
  <dc:description/>
  <cp:lastModifiedBy>Админ</cp:lastModifiedBy>
  <cp:revision>85</cp:revision>
  <dcterms:created xsi:type="dcterms:W3CDTF">2024-11-11T05:00:00Z</dcterms:created>
  <dcterms:modified xsi:type="dcterms:W3CDTF">2025-05-15T09:33:00Z</dcterms:modified>
</cp:coreProperties>
</file>