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08CF" w14:textId="3B1A2BBA" w:rsidR="00256E38" w:rsidRDefault="00256E38" w:rsidP="00A27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C582E" w14:textId="529FE634" w:rsidR="00B74C22" w:rsidRDefault="00B74C22" w:rsidP="00A27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31128" w14:textId="77777777" w:rsidR="00B74C22" w:rsidRPr="00B74C22" w:rsidRDefault="00B74C22" w:rsidP="00B74C22">
      <w:pPr>
        <w:spacing w:after="0" w:line="253" w:lineRule="atLeast"/>
        <w:jc w:val="center"/>
        <w:rPr>
          <w:rFonts w:ascii="Calibri" w:eastAsia="Calibri" w:hAnsi="Calibri" w:cs="Times New Roman"/>
          <w:sz w:val="24"/>
          <w:lang w:eastAsia="en-US"/>
        </w:rPr>
      </w:pPr>
      <w:r w:rsidRPr="00B74C22">
        <w:rPr>
          <w:rFonts w:ascii="Times New Roman" w:eastAsia="Times New Roman" w:hAnsi="Times New Roman" w:cs="Times New Roman"/>
          <w:sz w:val="20"/>
          <w:szCs w:val="18"/>
          <w:lang w:eastAsia="en-US"/>
        </w:rPr>
        <w:t>Муниципальное автономное учреждение культуры</w:t>
      </w:r>
    </w:p>
    <w:p w14:paraId="3BE6055F" w14:textId="74B45F49" w:rsidR="00B74C22" w:rsidRPr="00B74C22" w:rsidRDefault="00B74C22" w:rsidP="00B74C22">
      <w:pPr>
        <w:spacing w:after="0" w:line="207" w:lineRule="atLeast"/>
        <w:ind w:firstLine="851"/>
        <w:rPr>
          <w:rFonts w:ascii="Calibri" w:eastAsia="Calibri" w:hAnsi="Calibri" w:cs="Times New Roman"/>
          <w:sz w:val="20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en-US"/>
        </w:rPr>
        <w:t xml:space="preserve">                                         </w:t>
      </w:r>
      <w:r w:rsidRPr="00B74C22">
        <w:rPr>
          <w:rFonts w:ascii="Times New Roman" w:eastAsia="Times New Roman" w:hAnsi="Times New Roman" w:cs="Times New Roman"/>
          <w:sz w:val="20"/>
          <w:szCs w:val="18"/>
          <w:lang w:eastAsia="en-US"/>
        </w:rPr>
        <w:t>«Центр национальных культур и ремесел»</w:t>
      </w:r>
    </w:p>
    <w:p w14:paraId="0268DF30" w14:textId="6089327D" w:rsidR="00B74C22" w:rsidRPr="00B74C22" w:rsidRDefault="00B74C22" w:rsidP="00B74C22">
      <w:pPr>
        <w:spacing w:after="0" w:line="207" w:lineRule="atLeast"/>
        <w:ind w:firstLine="851"/>
        <w:rPr>
          <w:rFonts w:ascii="Calibri" w:eastAsia="Calibri" w:hAnsi="Calibri" w:cs="Times New Roman"/>
          <w:sz w:val="20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en-US"/>
        </w:rPr>
        <w:t xml:space="preserve">                                                                      </w:t>
      </w:r>
      <w:r w:rsidRPr="00B74C22">
        <w:rPr>
          <w:rFonts w:ascii="Times New Roman" w:eastAsia="Times New Roman" w:hAnsi="Times New Roman" w:cs="Times New Roman"/>
          <w:sz w:val="20"/>
          <w:szCs w:val="18"/>
          <w:lang w:eastAsia="en-US"/>
        </w:rPr>
        <w:t>г.Мариинск</w:t>
      </w:r>
    </w:p>
    <w:p w14:paraId="0C46E778" w14:textId="77777777" w:rsidR="00B74C22" w:rsidRPr="00B74C22" w:rsidRDefault="00B74C22" w:rsidP="00B74C22">
      <w:pPr>
        <w:spacing w:after="160" w:line="207" w:lineRule="atLeast"/>
        <w:ind w:left="-567" w:firstLine="567"/>
        <w:jc w:val="center"/>
        <w:rPr>
          <w:rFonts w:ascii="Times New Roman" w:eastAsia="Times New Roman" w:hAnsi="Times New Roman" w:cs="Times New Roman"/>
          <w:sz w:val="2"/>
          <w:lang w:eastAsia="en-US"/>
        </w:rPr>
      </w:pPr>
    </w:p>
    <w:p w14:paraId="172A8E76" w14:textId="77777777" w:rsidR="00B74C22" w:rsidRPr="00B74C22" w:rsidRDefault="00B74C22" w:rsidP="00B74C22">
      <w:pPr>
        <w:spacing w:after="160" w:line="207" w:lineRule="atLeast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</w:pPr>
      <w:r w:rsidRPr="00B74C22"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  <w:t xml:space="preserve"> 652150, г.Мариинск, </w:t>
      </w:r>
      <w:proofErr w:type="spellStart"/>
      <w:r w:rsidRPr="00B74C22"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  <w:t>ул.Рабочая</w:t>
      </w:r>
      <w:proofErr w:type="spellEnd"/>
      <w:r w:rsidRPr="00B74C22"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  <w:t xml:space="preserve"> 7    тел. 8 (38443) 5-17-04,  e-</w:t>
      </w:r>
      <w:proofErr w:type="spellStart"/>
      <w:r w:rsidRPr="00B74C22"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  <w:t>mail</w:t>
      </w:r>
      <w:proofErr w:type="spellEnd"/>
      <w:r w:rsidRPr="00B74C22"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  <w:t xml:space="preserve">: </w:t>
      </w:r>
      <w:hyperlink r:id="rId4" w:history="1">
        <w:r w:rsidRPr="00B74C22">
          <w:rPr>
            <w:rFonts w:ascii="Times New Roman" w:eastAsia="Times New Roman" w:hAnsi="Times New Roman" w:cs="Times New Roman"/>
            <w:color w:val="0563C1"/>
            <w:sz w:val="20"/>
            <w:szCs w:val="18"/>
            <w:u w:val="single"/>
            <w:lang w:eastAsia="en-US"/>
          </w:rPr>
          <w:t>centerremesel2011@yandex.ru</w:t>
        </w:r>
      </w:hyperlink>
    </w:p>
    <w:p w14:paraId="5B4F3EB8" w14:textId="0A25ECEB" w:rsidR="00B74C22" w:rsidRDefault="00B74C22" w:rsidP="00A27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E9F34" w14:textId="77777777" w:rsidR="00B74C22" w:rsidRPr="00B74C22" w:rsidRDefault="00B74C22" w:rsidP="00A27926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14:paraId="4CDED08E" w14:textId="77777777" w:rsidR="00256E38" w:rsidRPr="009F399A" w:rsidRDefault="00256E38" w:rsidP="00256E3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399A">
        <w:rPr>
          <w:rFonts w:ascii="Times New Roman" w:hAnsi="Times New Roman" w:cs="Times New Roman"/>
        </w:rPr>
        <w:t xml:space="preserve">Утверждаю»  </w:t>
      </w:r>
    </w:p>
    <w:p w14:paraId="1AF3ABE2" w14:textId="77777777" w:rsidR="00256E38" w:rsidRPr="009F399A" w:rsidRDefault="00256E38" w:rsidP="00256E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399A">
        <w:rPr>
          <w:rFonts w:ascii="Times New Roman" w:hAnsi="Times New Roman" w:cs="Times New Roman"/>
        </w:rPr>
        <w:t>Е.А.Кузнецова</w:t>
      </w:r>
    </w:p>
    <w:p w14:paraId="1115BDD8" w14:textId="0A62C193" w:rsidR="00256E38" w:rsidRDefault="00256E38" w:rsidP="00256E38">
      <w:pPr>
        <w:tabs>
          <w:tab w:val="left" w:pos="5232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F399A">
        <w:rPr>
          <w:rFonts w:ascii="Times New Roman" w:hAnsi="Times New Roman" w:cs="Times New Roman"/>
        </w:rPr>
        <w:t xml:space="preserve">                     Директор МАУК «ЦНКР»</w:t>
      </w:r>
    </w:p>
    <w:p w14:paraId="09A8E7EB" w14:textId="77777777" w:rsidR="00B74C22" w:rsidRPr="00B74C22" w:rsidRDefault="00B74C22" w:rsidP="00256E38">
      <w:pPr>
        <w:tabs>
          <w:tab w:val="left" w:pos="5232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14:paraId="0A20B88D" w14:textId="77777777" w:rsidR="00256E38" w:rsidRPr="009F399A" w:rsidRDefault="00256E38" w:rsidP="00256E38">
      <w:pPr>
        <w:tabs>
          <w:tab w:val="left" w:pos="5232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F399A">
        <w:rPr>
          <w:rFonts w:ascii="Times New Roman" w:hAnsi="Times New Roman" w:cs="Times New Roman"/>
          <w:b/>
        </w:rPr>
        <w:t>ПЛАН</w:t>
      </w:r>
    </w:p>
    <w:p w14:paraId="2454ABBA" w14:textId="77777777" w:rsidR="00256E38" w:rsidRPr="009F399A" w:rsidRDefault="00256E38" w:rsidP="00256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99A">
        <w:rPr>
          <w:rFonts w:ascii="Times New Roman" w:hAnsi="Times New Roman" w:cs="Times New Roman"/>
          <w:b/>
        </w:rPr>
        <w:t>работы МАУК «Центр национальных культур и ремёсел»</w:t>
      </w:r>
    </w:p>
    <w:p w14:paraId="5F4CC261" w14:textId="2BF7F008" w:rsidR="00256E38" w:rsidRPr="009F399A" w:rsidRDefault="00256E38" w:rsidP="00256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99A">
        <w:rPr>
          <w:rFonts w:ascii="Times New Roman" w:hAnsi="Times New Roman" w:cs="Times New Roman"/>
          <w:b/>
        </w:rPr>
        <w:t xml:space="preserve">на </w:t>
      </w:r>
      <w:r w:rsidR="00C31353">
        <w:rPr>
          <w:rFonts w:ascii="Times New Roman" w:hAnsi="Times New Roman" w:cs="Times New Roman"/>
          <w:b/>
        </w:rPr>
        <w:t>Апрель</w:t>
      </w:r>
      <w:r w:rsidR="00713C2D">
        <w:rPr>
          <w:rFonts w:ascii="Times New Roman" w:hAnsi="Times New Roman" w:cs="Times New Roman"/>
          <w:b/>
        </w:rPr>
        <w:t xml:space="preserve"> </w:t>
      </w:r>
      <w:r w:rsidR="003A3539">
        <w:rPr>
          <w:rFonts w:ascii="Times New Roman" w:hAnsi="Times New Roman" w:cs="Times New Roman"/>
          <w:b/>
        </w:rPr>
        <w:t>2025</w:t>
      </w:r>
      <w:r w:rsidRPr="009F399A">
        <w:rPr>
          <w:rFonts w:ascii="Times New Roman" w:hAnsi="Times New Roman" w:cs="Times New Roman"/>
          <w:b/>
        </w:rPr>
        <w:t>г.</w:t>
      </w:r>
    </w:p>
    <w:p w14:paraId="1EC9EBD7" w14:textId="77777777" w:rsidR="00256E38" w:rsidRPr="009F399A" w:rsidRDefault="00256E38" w:rsidP="00256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410"/>
        <w:gridCol w:w="1984"/>
        <w:gridCol w:w="1985"/>
      </w:tblGrid>
      <w:tr w:rsidR="00256E38" w:rsidRPr="009F399A" w14:paraId="6CF38118" w14:textId="77777777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6076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620A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E4EF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Дата, время,</w:t>
            </w:r>
          </w:p>
          <w:p w14:paraId="215A93B8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CD17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</w:p>
          <w:p w14:paraId="3385BDA1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(телефон)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8DE6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eastAsia="Times New Roman" w:hAnsi="Times New Roman" w:cs="Times New Roman"/>
                <w:b/>
                <w:lang w:eastAsia="en-US"/>
              </w:rPr>
              <w:t>Предполагаемое кол-во зрителей, чел.,</w:t>
            </w:r>
          </w:p>
          <w:p w14:paraId="24F8842D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eastAsia="Times New Roman" w:hAnsi="Times New Roman" w:cs="Times New Roman"/>
                <w:b/>
                <w:lang w:eastAsia="en-US"/>
              </w:rPr>
              <w:t>(возрастная категория)</w:t>
            </w:r>
          </w:p>
        </w:tc>
      </w:tr>
      <w:tr w:rsidR="00CB25E3" w:rsidRPr="009F399A" w14:paraId="1119668D" w14:textId="77777777" w:rsidTr="006F1A0B">
        <w:trPr>
          <w:trHeight w:val="3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265B" w14:textId="0634507A" w:rsidR="00CB25E3" w:rsidRPr="009F399A" w:rsidRDefault="0069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Международные мероприятия:</w:t>
            </w:r>
          </w:p>
        </w:tc>
      </w:tr>
      <w:tr w:rsidR="00CB25E3" w:rsidRPr="009F399A" w14:paraId="67DBCD9B" w14:textId="77777777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1B3" w14:textId="1FFFFB64" w:rsidR="00CB25E3" w:rsidRPr="009F399A" w:rsidRDefault="00695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D0D" w14:textId="1091B464" w:rsidR="00CB25E3" w:rsidRPr="00A94BAE" w:rsidRDefault="00A94BAE" w:rsidP="00A94BAE">
            <w:pPr>
              <w:rPr>
                <w:rFonts w:ascii="Times New Roman" w:eastAsia="Times New Roman" w:hAnsi="Times New Roman" w:cs="Times New Roman"/>
                <w:sz w:val="44"/>
                <w:szCs w:val="40"/>
              </w:rPr>
            </w:pPr>
            <w:r w:rsidRPr="00A94BAE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«Кислород - </w:t>
            </w:r>
            <w:proofErr w:type="spellStart"/>
            <w:r w:rsidRPr="00A94BAE">
              <w:rPr>
                <w:rFonts w:ascii="Times New Roman" w:eastAsia="Times New Roman" w:hAnsi="Times New Roman" w:cs="Times New Roman"/>
                <w:b/>
                <w:sz w:val="24"/>
              </w:rPr>
              <w:t>Оxygenium</w:t>
            </w:r>
            <w:proofErr w:type="spellEnd"/>
            <w:r w:rsidRPr="00A94BAE">
              <w:rPr>
                <w:rFonts w:ascii="Times New Roman" w:eastAsia="Times New Roman" w:hAnsi="Times New Roman" w:cs="Times New Roman"/>
                <w:b/>
                <w:sz w:val="24"/>
              </w:rPr>
              <w:t>- 2025»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A94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Mеждународный</w:t>
            </w:r>
            <w:proofErr w:type="spellEnd"/>
            <w:r w:rsidRPr="00A94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творческого вдохновения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73B" w14:textId="70AE7EF6" w:rsidR="00CB25E3" w:rsidRPr="008118F1" w:rsidRDefault="00A9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с 01.04.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по  22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.04.2025г.</w:t>
            </w:r>
          </w:p>
          <w:p w14:paraId="0807EA4B" w14:textId="2ECB5C45" w:rsidR="008118F1" w:rsidRPr="009F399A" w:rsidRDefault="008118F1" w:rsidP="00A9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г. </w:t>
            </w:r>
            <w:r w:rsidR="00A94BAE">
              <w:rPr>
                <w:rFonts w:ascii="Times New Roman" w:hAnsi="Times New Roman" w:cs="Times New Roman"/>
                <w:sz w:val="24"/>
                <w:lang w:eastAsia="en-US"/>
              </w:rPr>
              <w:t>Санкт-Петербург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88B" w14:textId="77777777" w:rsidR="00CB25E3" w:rsidRDefault="008118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8118F1">
              <w:rPr>
                <w:rFonts w:ascii="Times New Roman" w:hAnsi="Times New Roman" w:cs="Times New Roman"/>
                <w:lang w:eastAsia="en-US"/>
              </w:rPr>
              <w:t>Пукова Г.Э.</w:t>
            </w:r>
          </w:p>
          <w:p w14:paraId="32B3E60F" w14:textId="438E1796" w:rsidR="008118F1" w:rsidRPr="008118F1" w:rsidRDefault="008118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8F1">
              <w:rPr>
                <w:rFonts w:ascii="Times New Roman" w:hAnsi="Times New Roman" w:cs="Times New Roman"/>
                <w:lang w:eastAsia="en-US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216" w14:textId="77777777" w:rsidR="008118F1" w:rsidRPr="008118F1" w:rsidRDefault="008118F1" w:rsidP="008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118F1">
              <w:rPr>
                <w:rFonts w:ascii="Times New Roman" w:eastAsia="Times New Roman" w:hAnsi="Times New Roman" w:cs="Times New Roman"/>
                <w:lang w:eastAsia="en-US"/>
              </w:rPr>
              <w:t>(6+)</w:t>
            </w:r>
          </w:p>
          <w:p w14:paraId="066E9B3B" w14:textId="77777777" w:rsidR="008118F1" w:rsidRPr="008118F1" w:rsidRDefault="008118F1" w:rsidP="008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118F1">
              <w:rPr>
                <w:rFonts w:ascii="Times New Roman" w:eastAsia="Times New Roman" w:hAnsi="Times New Roman" w:cs="Times New Roman"/>
                <w:lang w:eastAsia="en-US"/>
              </w:rPr>
              <w:t>1-2 чел.-</w:t>
            </w:r>
          </w:p>
          <w:p w14:paraId="3A8DAABC" w14:textId="5C45D39D" w:rsidR="00CB25E3" w:rsidRPr="009F399A" w:rsidRDefault="008118F1" w:rsidP="008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118F1">
              <w:rPr>
                <w:rFonts w:ascii="Times New Roman" w:eastAsia="Times New Roman" w:hAnsi="Times New Roman" w:cs="Times New Roman"/>
                <w:lang w:eastAsia="en-US"/>
              </w:rPr>
              <w:t>участники</w:t>
            </w:r>
          </w:p>
        </w:tc>
      </w:tr>
      <w:tr w:rsidR="00151EDA" w:rsidRPr="009F399A" w14:paraId="5D0EFA80" w14:textId="77777777" w:rsidTr="00B0722E">
        <w:trPr>
          <w:trHeight w:val="40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DC2" w14:textId="77777777" w:rsidR="00B0722E" w:rsidRPr="007523D5" w:rsidRDefault="00B0722E" w:rsidP="00B07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24"/>
              </w:rPr>
            </w:pPr>
          </w:p>
          <w:p w14:paraId="58A21510" w14:textId="37DC62FB" w:rsidR="00151EDA" w:rsidRPr="007523D5" w:rsidRDefault="00B0722E" w:rsidP="00B07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3A3539" w:rsidRPr="0075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Региональные </w:t>
            </w:r>
            <w:r w:rsidR="00953DBF" w:rsidRPr="0075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мероприятия:</w:t>
            </w:r>
          </w:p>
        </w:tc>
      </w:tr>
      <w:tr w:rsidR="003A3539" w:rsidRPr="009F399A" w14:paraId="570C4DBE" w14:textId="77777777" w:rsidTr="00953DBF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95E" w14:textId="63D57D23" w:rsidR="003A3539" w:rsidRPr="009F399A" w:rsidRDefault="00C159D0" w:rsidP="004D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3A2" w14:textId="4B6F2BC4" w:rsidR="008F3BFC" w:rsidRPr="008F3BFC" w:rsidRDefault="008F3BFC" w:rsidP="00E87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F3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3BF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«Великой Победе посвящается»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региональная выставка-конкурс</w:t>
            </w:r>
          </w:p>
          <w:p w14:paraId="6909EAC0" w14:textId="61D91378" w:rsidR="003A3539" w:rsidRPr="008F3BFC" w:rsidRDefault="008F3BFC" w:rsidP="00E87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F3BF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декоративно-прикладного и изобразительного искусства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416" w14:textId="375FEF78" w:rsidR="008F3BFC" w:rsidRPr="007523D5" w:rsidRDefault="00E664DA" w:rsidP="003A353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="000B30D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01.04. по 30.04</w:t>
            </w:r>
            <w:r w:rsidR="008F3BFC"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.2025г.</w:t>
            </w:r>
          </w:p>
          <w:p w14:paraId="3C7FAE7A" w14:textId="70871F71" w:rsidR="003A3539" w:rsidRPr="007523D5" w:rsidRDefault="007523D5" w:rsidP="003A3539">
            <w:pPr>
              <w:pStyle w:val="a4"/>
              <w:jc w:val="center"/>
              <w:rPr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 Прокопьевск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39D" w14:textId="77777777" w:rsidR="003A3539" w:rsidRPr="007523D5" w:rsidRDefault="003A3539" w:rsidP="003A35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09555949" w14:textId="7226C985" w:rsidR="003A3539" w:rsidRPr="007523D5" w:rsidRDefault="003A3539" w:rsidP="003A3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051" w14:textId="1B2CDD60" w:rsidR="003A3539" w:rsidRPr="007523D5" w:rsidRDefault="00B0722E" w:rsidP="00B0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3539" w:rsidRPr="007523D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43BF3D" w14:textId="5BBD1F13" w:rsidR="00B0722E" w:rsidRPr="007523D5" w:rsidRDefault="008F3BFC" w:rsidP="00B072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2-5 чел. - участники</w:t>
            </w:r>
          </w:p>
        </w:tc>
      </w:tr>
      <w:tr w:rsidR="00E664DA" w:rsidRPr="009F399A" w14:paraId="19EDC208" w14:textId="77777777" w:rsidTr="00B14FC2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31F" w14:textId="2732B298" w:rsidR="00E664DA" w:rsidRDefault="00C159D0" w:rsidP="004D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E0A4E" w14:textId="6A3DD7D2" w:rsidR="00E664DA" w:rsidRPr="008F3BFC" w:rsidRDefault="00E664DA" w:rsidP="00E6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64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Туристический  сувенир - 2025» - </w:t>
            </w:r>
            <w:r w:rsidRPr="00E664DA">
              <w:rPr>
                <w:rFonts w:ascii="Times New Roman" w:hAnsi="Times New Roman" w:cs="Times New Roman"/>
                <w:sz w:val="24"/>
                <w:szCs w:val="28"/>
              </w:rPr>
              <w:t>участие мастеров  и</w:t>
            </w:r>
            <w:r w:rsidR="00256F0C">
              <w:rPr>
                <w:rFonts w:ascii="Times New Roman" w:hAnsi="Times New Roman" w:cs="Times New Roman"/>
                <w:sz w:val="24"/>
                <w:szCs w:val="28"/>
              </w:rPr>
              <w:t xml:space="preserve"> ремесленников  в отборочном этапе регионального конкурса</w:t>
            </w:r>
            <w:r w:rsidRPr="00E664DA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производителей сувенирной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47D" w14:textId="17F8329B" w:rsidR="00E664DA" w:rsidRPr="007523D5" w:rsidRDefault="004C1386" w:rsidP="00E664D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01.04. по 21.04</w:t>
            </w:r>
            <w:r w:rsidR="00044A5D"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.2025г.</w:t>
            </w:r>
          </w:p>
          <w:p w14:paraId="53FE1519" w14:textId="1CC53367" w:rsidR="00044A5D" w:rsidRPr="007523D5" w:rsidRDefault="00044A5D" w:rsidP="00E664D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4AF" w14:textId="77777777" w:rsidR="00E664DA" w:rsidRPr="007523D5" w:rsidRDefault="002F3A5C" w:rsidP="00E66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  <w:p w14:paraId="557C33DA" w14:textId="72B9B94A" w:rsidR="002F3A5C" w:rsidRPr="007523D5" w:rsidRDefault="002F3A5C" w:rsidP="00E66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8-909-522-39-17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E3C9" w14:textId="64785CFA" w:rsidR="002F3A5C" w:rsidRPr="007523D5" w:rsidRDefault="002F3A5C" w:rsidP="002F3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(18+)</w:t>
            </w:r>
          </w:p>
          <w:p w14:paraId="79068E34" w14:textId="02B84B3E" w:rsidR="002F3A5C" w:rsidRPr="007523D5" w:rsidRDefault="002450A1" w:rsidP="002F3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2F3A5C" w:rsidRPr="007523D5">
              <w:rPr>
                <w:rFonts w:ascii="Times New Roman" w:hAnsi="Times New Roman" w:cs="Times New Roman"/>
                <w:sz w:val="24"/>
                <w:szCs w:val="24"/>
              </w:rPr>
              <w:t xml:space="preserve"> чел.-</w:t>
            </w:r>
          </w:p>
          <w:p w14:paraId="18DE0EE2" w14:textId="0B8A4838" w:rsidR="00E664DA" w:rsidRPr="007523D5" w:rsidRDefault="002F3A5C" w:rsidP="002F3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877FC" w:rsidRPr="009F399A" w14:paraId="7F2F0D2B" w14:textId="77777777" w:rsidTr="009B50D7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64FA" w14:textId="2ED47C4A" w:rsidR="00E877FC" w:rsidRPr="009F399A" w:rsidRDefault="00E877FC" w:rsidP="00E877F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803" w14:textId="77777777" w:rsidR="00E877FC" w:rsidRPr="00B0722E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lang w:eastAsia="en-US"/>
              </w:rPr>
            </w:pPr>
          </w:p>
          <w:p w14:paraId="23F4BE23" w14:textId="19866B54" w:rsidR="00E877FC" w:rsidRPr="009F399A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Организация досуга населения:</w:t>
            </w:r>
          </w:p>
        </w:tc>
      </w:tr>
      <w:tr w:rsidR="00E877FC" w:rsidRPr="009F399A" w14:paraId="6955B250" w14:textId="77777777" w:rsidTr="00CB6235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1F37" w14:textId="2215E84B" w:rsidR="00E877FC" w:rsidRPr="009F399A" w:rsidRDefault="00E877FC" w:rsidP="00E8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23DE7" w14:textId="2E0AA255" w:rsidR="00E877FC" w:rsidRPr="000F0D71" w:rsidRDefault="00C159D0" w:rsidP="00C159D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5A58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Пасхальная радость» -  </w:t>
            </w:r>
            <w:r w:rsidR="005A589B" w:rsidRPr="005A589B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творческих работ, </w:t>
            </w:r>
            <w:r w:rsidR="005A589B">
              <w:rPr>
                <w:rFonts w:ascii="Times New Roman" w:hAnsi="Times New Roman" w:cs="Times New Roman"/>
                <w:sz w:val="24"/>
                <w:szCs w:val="28"/>
              </w:rPr>
              <w:t>посвященная празднованию Пасхи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8F09E" w14:textId="0395E375" w:rsidR="00E877FC" w:rsidRDefault="002450A1" w:rsidP="00E877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 12.04. по 24.04.2025г.</w:t>
            </w:r>
          </w:p>
          <w:p w14:paraId="481C3A40" w14:textId="77777777" w:rsidR="00E877FC" w:rsidRDefault="00E877FC" w:rsidP="00E877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ЦНКР</w:t>
            </w:r>
          </w:p>
          <w:p w14:paraId="26022370" w14:textId="7F9B13CF" w:rsidR="00E877FC" w:rsidRPr="005D266D" w:rsidRDefault="002450A1" w:rsidP="00E877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</w:t>
            </w:r>
            <w:r w:rsidR="00E877FC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  <w:r w:rsidR="00E877F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8C1E" w14:textId="77777777" w:rsidR="00E877FC" w:rsidRPr="009B50D7" w:rsidRDefault="00E877FC" w:rsidP="00E877F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5E175F88" w14:textId="0AA84C7E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131E" w14:textId="533D6ECA" w:rsidR="00E877FC" w:rsidRDefault="002450A1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15 -3</w:t>
            </w:r>
            <w:r w:rsidR="00E877F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14:paraId="41B8CB22" w14:textId="69934D14" w:rsidR="00E877FC" w:rsidRPr="00B0722E" w:rsidRDefault="00E877FC" w:rsidP="00E877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B00404" w:rsidRPr="009F399A" w14:paraId="06A5198F" w14:textId="77777777" w:rsidTr="00CB6235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F25A" w14:textId="06D24710" w:rsidR="00B00404" w:rsidRDefault="00B00404" w:rsidP="00B0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541F5" w14:textId="784CD3CC" w:rsidR="00B00404" w:rsidRDefault="00B00404" w:rsidP="00B004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«Навстречу звездам!» - </w:t>
            </w:r>
            <w:r w:rsidRPr="0052720C">
              <w:rPr>
                <w:rFonts w:ascii="Times New Roman" w:hAnsi="Times New Roman" w:cs="Times New Roman"/>
                <w:sz w:val="24"/>
                <w:szCs w:val="28"/>
              </w:rPr>
              <w:t>познавательно-творческая встреча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рамках  Международного фестиваля Юрия Гагарина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4AA9" w14:textId="77777777" w:rsidR="00B00404" w:rsidRDefault="00B00404" w:rsidP="00B0040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12.04.2025г.</w:t>
            </w:r>
          </w:p>
          <w:p w14:paraId="298B3167" w14:textId="77777777" w:rsidR="00B00404" w:rsidRDefault="00B00404" w:rsidP="00B0040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504036FC" w14:textId="34A052CA" w:rsidR="00B00404" w:rsidRPr="00B00404" w:rsidRDefault="00B00404" w:rsidP="00B0040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Школа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FDE" w14:textId="77777777" w:rsidR="00B00404" w:rsidRPr="009B50D7" w:rsidRDefault="00B00404" w:rsidP="00B0040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4A8A395D" w14:textId="489D399D" w:rsidR="00B00404" w:rsidRPr="009B50D7" w:rsidRDefault="00B00404" w:rsidP="00B0040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083" w14:textId="6B1CDB3A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12 -25 чел.</w:t>
            </w:r>
          </w:p>
          <w:p w14:paraId="33C77A21" w14:textId="7CC431AE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B00404" w:rsidRPr="009F399A" w14:paraId="11234178" w14:textId="77777777" w:rsidTr="0060279B">
        <w:trPr>
          <w:trHeight w:val="10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43BD" w14:textId="06D200BF" w:rsidR="00B00404" w:rsidRDefault="00B00404" w:rsidP="00B0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A6CCC" w14:textId="329E4779" w:rsidR="00B00404" w:rsidRPr="000F0D71" w:rsidRDefault="00B00404" w:rsidP="00B004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67063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</w:rPr>
              <w:t>«Помнить – значит гордиться!»</w:t>
            </w:r>
            <w:r w:rsidRPr="0067063C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</w:t>
            </w:r>
            <w:r w:rsidRPr="0067063C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открытая выставка  декоративно-прикладного творчества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, посвященная 80-летию Победы 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7EF77" w14:textId="4895A4DA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21.04. по 20.05.2025г.</w:t>
            </w:r>
          </w:p>
          <w:p w14:paraId="1F005E29" w14:textId="77777777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  <w:p w14:paraId="08EC9E5C" w14:textId="306E0A50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65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65F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65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7D0" w14:textId="77777777" w:rsidR="00B00404" w:rsidRPr="009B50D7" w:rsidRDefault="00B00404" w:rsidP="00B0040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7883F780" w14:textId="3C9EA1C0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FF4" w14:textId="09CEFD24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35-85 чел.</w:t>
            </w:r>
          </w:p>
          <w:p w14:paraId="79BADFA9" w14:textId="400F9DCE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B00404" w:rsidRPr="009F399A" w14:paraId="00EB6AC5" w14:textId="77777777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0B0" w14:textId="0B123C48" w:rsidR="00B00404" w:rsidRDefault="00B00404" w:rsidP="00B0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103" w14:textId="1F198049" w:rsidR="00B00404" w:rsidRPr="00B0722E" w:rsidRDefault="00B00404" w:rsidP="00B004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B713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«Зеленая Россия»</w:t>
            </w:r>
            <w:r w:rsidRPr="00FB713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участие во всероссийском экологическом субботнике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D02" w14:textId="77777777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  <w:p w14:paraId="5782F3B5" w14:textId="713987DB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г.Мариинск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60E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 Борнашова В.В.</w:t>
            </w:r>
          </w:p>
          <w:p w14:paraId="55CC4038" w14:textId="56A18DF8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98A" w14:textId="0ED0367E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чел. (12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B00404" w:rsidRPr="009F399A" w14:paraId="5C4EC288" w14:textId="77777777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60E" w14:textId="2297CB96" w:rsidR="00B00404" w:rsidRDefault="00B00404" w:rsidP="00B0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7FA" w14:textId="383DD536" w:rsidR="00B00404" w:rsidRPr="00B0722E" w:rsidRDefault="00B00404" w:rsidP="00B004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5697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05697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АртЛАб</w:t>
            </w:r>
            <w:proofErr w:type="spellEnd"/>
            <w:r w:rsidRPr="0005697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- </w:t>
            </w:r>
            <w:r w:rsidRPr="0005697F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лаборатория для детей, подростков и молодежи в рамках программы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C0B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. месяца </w:t>
            </w:r>
          </w:p>
          <w:p w14:paraId="4AB0E23E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72175F33" w14:textId="7EE452F7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30C" w14:textId="77777777" w:rsidR="00B00404" w:rsidRPr="008E4A9C" w:rsidRDefault="00B00404" w:rsidP="00B0040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A9C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05AC2197" w14:textId="4CF067FD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D49" w14:textId="4935AE4C" w:rsidR="00B00404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 w:rsidRPr="008E4A9C">
              <w:rPr>
                <w:rFonts w:ascii="Times New Roman" w:hAnsi="Times New Roman" w:cs="Times New Roman"/>
                <w:sz w:val="24"/>
                <w:szCs w:val="24"/>
              </w:rPr>
              <w:t>25 чел.(14+)</w:t>
            </w:r>
          </w:p>
        </w:tc>
      </w:tr>
      <w:tr w:rsidR="00B00404" w:rsidRPr="009F399A" w14:paraId="533F7BD2" w14:textId="77777777" w:rsidTr="00676476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E53A" w14:textId="1265AEDC" w:rsidR="00B00404" w:rsidRPr="009F399A" w:rsidRDefault="00B00404" w:rsidP="00B0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B8D8" w14:textId="77777777" w:rsidR="00B00404" w:rsidRPr="00B0722E" w:rsidRDefault="00B00404" w:rsidP="00B004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«Радость творения»  - </w:t>
            </w:r>
            <w:r w:rsidRPr="00B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творческая мастерская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DC14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. месяца </w:t>
            </w:r>
          </w:p>
          <w:p w14:paraId="1DE0F283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59C4602F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C7AF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 Борнашова В.В.</w:t>
            </w:r>
          </w:p>
          <w:p w14:paraId="7BBB71E4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388E" w14:textId="17BA683E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5 чел.(14+)</w:t>
            </w:r>
          </w:p>
        </w:tc>
      </w:tr>
      <w:tr w:rsidR="00B00404" w:rsidRPr="009F399A" w14:paraId="0E1DE61D" w14:textId="77777777" w:rsidTr="008E4A9C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1822" w14:textId="37B956DA" w:rsidR="00B00404" w:rsidRPr="009F399A" w:rsidRDefault="00B00404" w:rsidP="00B0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98F6" w14:textId="77777777" w:rsidR="00B00404" w:rsidRPr="00B0722E" w:rsidRDefault="00B00404" w:rsidP="00B004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0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«Рукодельный движ» -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мастерская креатива 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C938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14:paraId="113C377F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4E29C7EC" w14:textId="6264451A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78D5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5BBE725C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  <w:p w14:paraId="521363E3" w14:textId="40AA2182" w:rsidR="00B00404" w:rsidRPr="00B0722E" w:rsidRDefault="00B00404" w:rsidP="00B004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D381" w14:textId="4A0F4B0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5 чел.(14+)</w:t>
            </w:r>
          </w:p>
        </w:tc>
      </w:tr>
      <w:tr w:rsidR="00B00404" w14:paraId="005679AF" w14:textId="7777777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AFBE" w14:textId="4D1B7930" w:rsidR="00B00404" w:rsidRDefault="00B00404" w:rsidP="00B0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D142" w14:textId="3DD6DF5F" w:rsidR="00B00404" w:rsidRPr="00B0722E" w:rsidRDefault="00B00404" w:rsidP="00B004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«Набойка по ткани» -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B0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A485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14:paraId="43C37076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3BBE3928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14FE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Пукова Г.Э.</w:t>
            </w:r>
          </w:p>
          <w:p w14:paraId="475412EA" w14:textId="7777777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  <w:p w14:paraId="1BBE2F55" w14:textId="1E943A37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A05A" w14:textId="49C6548F" w:rsidR="00B00404" w:rsidRPr="00B0722E" w:rsidRDefault="00B00404" w:rsidP="00B004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5 чел.(14+)</w:t>
            </w:r>
          </w:p>
        </w:tc>
      </w:tr>
    </w:tbl>
    <w:p w14:paraId="5EFF8BD3" w14:textId="77777777" w:rsidR="008E4A9C" w:rsidRDefault="008E4A9C" w:rsidP="008E4A9C">
      <w:pPr>
        <w:spacing w:after="0"/>
        <w:rPr>
          <w:sz w:val="24"/>
          <w:szCs w:val="24"/>
        </w:rPr>
      </w:pPr>
    </w:p>
    <w:p w14:paraId="1086F203" w14:textId="57868740" w:rsidR="00256E38" w:rsidRDefault="008E4A9C" w:rsidP="008E4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A9C">
        <w:rPr>
          <w:rFonts w:ascii="Times New Roman" w:hAnsi="Times New Roman" w:cs="Times New Roman"/>
          <w:sz w:val="24"/>
          <w:szCs w:val="24"/>
        </w:rPr>
        <w:t xml:space="preserve">Исп. Борнашова В.В.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4A9C">
        <w:rPr>
          <w:rFonts w:ascii="Times New Roman" w:hAnsi="Times New Roman" w:cs="Times New Roman"/>
          <w:sz w:val="24"/>
          <w:szCs w:val="24"/>
        </w:rPr>
        <w:t xml:space="preserve"> методист</w:t>
      </w:r>
    </w:p>
    <w:p w14:paraId="0CD88F28" w14:textId="15707F21" w:rsidR="008E4A9C" w:rsidRPr="008E4A9C" w:rsidRDefault="008E4A9C" w:rsidP="008E4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Тел.8-951-166-80-81</w:t>
      </w:r>
    </w:p>
    <w:p w14:paraId="3AC0EEFE" w14:textId="354BB1FE" w:rsidR="00256E38" w:rsidRDefault="00256E38"/>
    <w:sectPr w:rsidR="00256E38" w:rsidSect="00B74C2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38"/>
    <w:rsid w:val="00014A01"/>
    <w:rsid w:val="00044A5D"/>
    <w:rsid w:val="0005697F"/>
    <w:rsid w:val="000A5CD3"/>
    <w:rsid w:val="000B30D8"/>
    <w:rsid w:val="000F0D71"/>
    <w:rsid w:val="000F2DE9"/>
    <w:rsid w:val="00151EDA"/>
    <w:rsid w:val="00241828"/>
    <w:rsid w:val="002450A1"/>
    <w:rsid w:val="00256E38"/>
    <w:rsid w:val="00256F0C"/>
    <w:rsid w:val="00272798"/>
    <w:rsid w:val="002F3A5C"/>
    <w:rsid w:val="0032061D"/>
    <w:rsid w:val="00330546"/>
    <w:rsid w:val="0036444B"/>
    <w:rsid w:val="003A3539"/>
    <w:rsid w:val="003E1C6B"/>
    <w:rsid w:val="00411093"/>
    <w:rsid w:val="00430919"/>
    <w:rsid w:val="00431BEC"/>
    <w:rsid w:val="004C1386"/>
    <w:rsid w:val="004D003C"/>
    <w:rsid w:val="0052720C"/>
    <w:rsid w:val="005A589B"/>
    <w:rsid w:val="005D266D"/>
    <w:rsid w:val="005F7AC4"/>
    <w:rsid w:val="006015A9"/>
    <w:rsid w:val="0060229F"/>
    <w:rsid w:val="0060279B"/>
    <w:rsid w:val="006069CF"/>
    <w:rsid w:val="006466F4"/>
    <w:rsid w:val="00665F4F"/>
    <w:rsid w:val="00667493"/>
    <w:rsid w:val="0067063C"/>
    <w:rsid w:val="00676476"/>
    <w:rsid w:val="0069518B"/>
    <w:rsid w:val="006C100D"/>
    <w:rsid w:val="00713C2D"/>
    <w:rsid w:val="007523D5"/>
    <w:rsid w:val="00754612"/>
    <w:rsid w:val="008118F1"/>
    <w:rsid w:val="00884E1B"/>
    <w:rsid w:val="008E4A9C"/>
    <w:rsid w:val="008F3BFC"/>
    <w:rsid w:val="00953DBF"/>
    <w:rsid w:val="00964AD8"/>
    <w:rsid w:val="009B50D7"/>
    <w:rsid w:val="009F399A"/>
    <w:rsid w:val="009F39C7"/>
    <w:rsid w:val="00A27926"/>
    <w:rsid w:val="00A570F7"/>
    <w:rsid w:val="00A94BAE"/>
    <w:rsid w:val="00AB7772"/>
    <w:rsid w:val="00AC668A"/>
    <w:rsid w:val="00AE0EA0"/>
    <w:rsid w:val="00AF1F85"/>
    <w:rsid w:val="00B00404"/>
    <w:rsid w:val="00B0722E"/>
    <w:rsid w:val="00B74C22"/>
    <w:rsid w:val="00BA4A48"/>
    <w:rsid w:val="00C159D0"/>
    <w:rsid w:val="00C2041B"/>
    <w:rsid w:val="00C31353"/>
    <w:rsid w:val="00CB25E3"/>
    <w:rsid w:val="00CB6235"/>
    <w:rsid w:val="00CE4FA8"/>
    <w:rsid w:val="00CE682B"/>
    <w:rsid w:val="00D0313F"/>
    <w:rsid w:val="00D763B9"/>
    <w:rsid w:val="00DD295C"/>
    <w:rsid w:val="00E357A9"/>
    <w:rsid w:val="00E664DA"/>
    <w:rsid w:val="00E877FC"/>
    <w:rsid w:val="00F10428"/>
    <w:rsid w:val="00F63C3F"/>
    <w:rsid w:val="00F740EB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E487"/>
  <w15:docId w15:val="{29DE681D-C6D7-435C-B71F-50181D4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3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38"/>
    <w:pPr>
      <w:ind w:left="720"/>
      <w:contextualSpacing/>
    </w:pPr>
    <w:rPr>
      <w:rFonts w:eastAsiaTheme="minorHAnsi"/>
      <w:lang w:eastAsia="en-US"/>
    </w:rPr>
  </w:style>
  <w:style w:type="paragraph" w:customStyle="1" w:styleId="font8">
    <w:name w:val="font_8"/>
    <w:basedOn w:val="a"/>
    <w:rsid w:val="0025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a0"/>
    <w:rsid w:val="00256E38"/>
  </w:style>
  <w:style w:type="paragraph" w:styleId="a4">
    <w:name w:val="No Spacing"/>
    <w:uiPriority w:val="1"/>
    <w:qFormat/>
    <w:rsid w:val="00953DB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B072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erremesel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РЕМЕСЛА</dc:creator>
  <cp:keywords/>
  <dc:description/>
  <cp:lastModifiedBy>Админ</cp:lastModifiedBy>
  <cp:revision>61</cp:revision>
  <dcterms:created xsi:type="dcterms:W3CDTF">2024-11-11T05:00:00Z</dcterms:created>
  <dcterms:modified xsi:type="dcterms:W3CDTF">2025-04-15T07:10:00Z</dcterms:modified>
</cp:coreProperties>
</file>