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008CF" w14:textId="77777777" w:rsidR="00256E38" w:rsidRDefault="00256E38" w:rsidP="00A27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ED08E" w14:textId="77777777" w:rsidR="00256E38" w:rsidRPr="009F399A" w:rsidRDefault="00256E38" w:rsidP="00256E3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F399A">
        <w:rPr>
          <w:rFonts w:ascii="Times New Roman" w:hAnsi="Times New Roman" w:cs="Times New Roman"/>
        </w:rPr>
        <w:t xml:space="preserve">Утверждаю»  </w:t>
      </w:r>
    </w:p>
    <w:p w14:paraId="1AF3ABE2" w14:textId="77777777" w:rsidR="00256E38" w:rsidRPr="009F399A" w:rsidRDefault="00256E38" w:rsidP="00256E3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9F399A">
        <w:rPr>
          <w:rFonts w:ascii="Times New Roman" w:hAnsi="Times New Roman" w:cs="Times New Roman"/>
        </w:rPr>
        <w:t>Е.А.Кузнецова</w:t>
      </w:r>
      <w:proofErr w:type="spellEnd"/>
    </w:p>
    <w:p w14:paraId="1115BDD8" w14:textId="77777777" w:rsidR="00256E38" w:rsidRPr="009F399A" w:rsidRDefault="00256E38" w:rsidP="00256E38">
      <w:pPr>
        <w:tabs>
          <w:tab w:val="left" w:pos="5232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F399A">
        <w:rPr>
          <w:rFonts w:ascii="Times New Roman" w:hAnsi="Times New Roman" w:cs="Times New Roman"/>
        </w:rPr>
        <w:t xml:space="preserve">                     Директор МАУК «ЦНКР»</w:t>
      </w:r>
    </w:p>
    <w:p w14:paraId="0A20B88D" w14:textId="77777777" w:rsidR="00256E38" w:rsidRPr="009F399A" w:rsidRDefault="00256E38" w:rsidP="00256E38">
      <w:pPr>
        <w:tabs>
          <w:tab w:val="left" w:pos="5232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F399A">
        <w:rPr>
          <w:rFonts w:ascii="Times New Roman" w:hAnsi="Times New Roman" w:cs="Times New Roman"/>
          <w:b/>
        </w:rPr>
        <w:t>ПЛАН</w:t>
      </w:r>
    </w:p>
    <w:p w14:paraId="2454ABBA" w14:textId="77777777" w:rsidR="00256E38" w:rsidRPr="009F399A" w:rsidRDefault="00256E38" w:rsidP="00256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399A">
        <w:rPr>
          <w:rFonts w:ascii="Times New Roman" w:hAnsi="Times New Roman" w:cs="Times New Roman"/>
          <w:b/>
        </w:rPr>
        <w:t>работы МАУК «Центр национальных культур и ремёсел»</w:t>
      </w:r>
    </w:p>
    <w:p w14:paraId="5F4CC261" w14:textId="12C6CEF1" w:rsidR="00256E38" w:rsidRPr="009F399A" w:rsidRDefault="00256E38" w:rsidP="00256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399A">
        <w:rPr>
          <w:rFonts w:ascii="Times New Roman" w:hAnsi="Times New Roman" w:cs="Times New Roman"/>
          <w:b/>
        </w:rPr>
        <w:t xml:space="preserve">на </w:t>
      </w:r>
      <w:r w:rsidR="00713C2D">
        <w:rPr>
          <w:rFonts w:ascii="Times New Roman" w:hAnsi="Times New Roman" w:cs="Times New Roman"/>
          <w:b/>
        </w:rPr>
        <w:t xml:space="preserve">Март </w:t>
      </w:r>
      <w:r w:rsidR="003A3539">
        <w:rPr>
          <w:rFonts w:ascii="Times New Roman" w:hAnsi="Times New Roman" w:cs="Times New Roman"/>
          <w:b/>
        </w:rPr>
        <w:t>2025</w:t>
      </w:r>
      <w:r w:rsidRPr="009F399A">
        <w:rPr>
          <w:rFonts w:ascii="Times New Roman" w:hAnsi="Times New Roman" w:cs="Times New Roman"/>
          <w:b/>
        </w:rPr>
        <w:t>г.</w:t>
      </w:r>
    </w:p>
    <w:p w14:paraId="1EC9EBD7" w14:textId="77777777" w:rsidR="00256E38" w:rsidRPr="009F399A" w:rsidRDefault="00256E38" w:rsidP="00256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410"/>
        <w:gridCol w:w="1984"/>
        <w:gridCol w:w="1985"/>
      </w:tblGrid>
      <w:tr w:rsidR="00256E38" w:rsidRPr="009F399A" w14:paraId="6CF38118" w14:textId="77777777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6076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№п/п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620A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E4EF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Дата, время,</w:t>
            </w:r>
          </w:p>
          <w:p w14:paraId="215A93B8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CD17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Ответственный</w:t>
            </w:r>
          </w:p>
          <w:p w14:paraId="3385BDA1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(телефон)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8DE6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eastAsia="Times New Roman" w:hAnsi="Times New Roman" w:cs="Times New Roman"/>
                <w:b/>
                <w:lang w:eastAsia="en-US"/>
              </w:rPr>
              <w:t>Предполагаемое кол-во зрителей, чел.,</w:t>
            </w:r>
          </w:p>
          <w:p w14:paraId="24F8842D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eastAsia="Times New Roman" w:hAnsi="Times New Roman" w:cs="Times New Roman"/>
                <w:b/>
                <w:lang w:eastAsia="en-US"/>
              </w:rPr>
              <w:t>(возрастная категория)</w:t>
            </w:r>
          </w:p>
        </w:tc>
      </w:tr>
      <w:tr w:rsidR="00CB25E3" w:rsidRPr="009F399A" w14:paraId="1119668D" w14:textId="77777777" w:rsidTr="006F1A0B">
        <w:trPr>
          <w:trHeight w:val="377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265B" w14:textId="0634507A" w:rsidR="00CB25E3" w:rsidRPr="009F399A" w:rsidRDefault="0069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Международные мероприятия:</w:t>
            </w:r>
          </w:p>
        </w:tc>
      </w:tr>
      <w:tr w:rsidR="00CB25E3" w:rsidRPr="009F399A" w14:paraId="67DBCD9B" w14:textId="77777777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1B3" w14:textId="1FFFFB64" w:rsidR="00CB25E3" w:rsidRPr="009F399A" w:rsidRDefault="00695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8D0D" w14:textId="6E2915D1" w:rsidR="00CB25E3" w:rsidRPr="009F399A" w:rsidRDefault="008118F1" w:rsidP="008118F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118F1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«Секрет  успеха» - </w:t>
            </w:r>
            <w:r w:rsidRPr="008118F1">
              <w:rPr>
                <w:rFonts w:ascii="Times New Roman" w:hAnsi="Times New Roman" w:cs="Times New Roman"/>
                <w:sz w:val="24"/>
                <w:lang w:eastAsia="en-US"/>
              </w:rPr>
              <w:t>Международный фестиваль искусств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673B" w14:textId="031FDB31" w:rsidR="00CB25E3" w:rsidRPr="008118F1" w:rsidRDefault="00811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118F1">
              <w:rPr>
                <w:rFonts w:ascii="Times New Roman" w:hAnsi="Times New Roman" w:cs="Times New Roman"/>
                <w:sz w:val="24"/>
                <w:lang w:eastAsia="en-US"/>
              </w:rPr>
              <w:t>с 01.03. по 31.03.2025г.</w:t>
            </w:r>
          </w:p>
          <w:p w14:paraId="0807EA4B" w14:textId="19B18F5C" w:rsidR="008118F1" w:rsidRPr="009F399A" w:rsidRDefault="00811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г. Великий Новгород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688B" w14:textId="77777777" w:rsidR="00CB25E3" w:rsidRDefault="008118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8118F1">
              <w:rPr>
                <w:rFonts w:ascii="Times New Roman" w:hAnsi="Times New Roman" w:cs="Times New Roman"/>
                <w:lang w:eastAsia="en-US"/>
              </w:rPr>
              <w:t>Пукова Г.Э.</w:t>
            </w:r>
          </w:p>
          <w:p w14:paraId="32B3E60F" w14:textId="438E1796" w:rsidR="008118F1" w:rsidRPr="008118F1" w:rsidRDefault="008118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8F1">
              <w:rPr>
                <w:rFonts w:ascii="Times New Roman" w:hAnsi="Times New Roman" w:cs="Times New Roman"/>
                <w:lang w:eastAsia="en-US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1216" w14:textId="77777777" w:rsidR="008118F1" w:rsidRPr="008118F1" w:rsidRDefault="008118F1" w:rsidP="0081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118F1">
              <w:rPr>
                <w:rFonts w:ascii="Times New Roman" w:eastAsia="Times New Roman" w:hAnsi="Times New Roman" w:cs="Times New Roman"/>
                <w:lang w:eastAsia="en-US"/>
              </w:rPr>
              <w:t>(6+)</w:t>
            </w:r>
          </w:p>
          <w:p w14:paraId="066E9B3B" w14:textId="77777777" w:rsidR="008118F1" w:rsidRPr="008118F1" w:rsidRDefault="008118F1" w:rsidP="0081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118F1">
              <w:rPr>
                <w:rFonts w:ascii="Times New Roman" w:eastAsia="Times New Roman" w:hAnsi="Times New Roman" w:cs="Times New Roman"/>
                <w:lang w:eastAsia="en-US"/>
              </w:rPr>
              <w:t>1-2 чел.-</w:t>
            </w:r>
          </w:p>
          <w:p w14:paraId="3A8DAABC" w14:textId="5C45D39D" w:rsidR="00CB25E3" w:rsidRPr="009F399A" w:rsidRDefault="008118F1" w:rsidP="0081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118F1">
              <w:rPr>
                <w:rFonts w:ascii="Times New Roman" w:eastAsia="Times New Roman" w:hAnsi="Times New Roman" w:cs="Times New Roman"/>
                <w:lang w:eastAsia="en-US"/>
              </w:rPr>
              <w:t>участники</w:t>
            </w:r>
          </w:p>
        </w:tc>
      </w:tr>
      <w:tr w:rsidR="003A3539" w:rsidRPr="009F399A" w14:paraId="667020C0" w14:textId="77777777" w:rsidTr="00902A88">
        <w:trPr>
          <w:trHeight w:val="377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784E" w14:textId="1D2B4096" w:rsidR="003A3539" w:rsidRPr="007523D5" w:rsidRDefault="007523D5" w:rsidP="003A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2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713C2D" w:rsidRPr="00752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Всероссийские </w:t>
            </w:r>
            <w:r w:rsidR="003A3539" w:rsidRPr="00752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мероприятия:</w:t>
            </w:r>
          </w:p>
        </w:tc>
      </w:tr>
      <w:tr w:rsidR="003A3539" w:rsidRPr="009F399A" w14:paraId="487E9188" w14:textId="77777777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BED" w14:textId="76403A2D" w:rsidR="003A3539" w:rsidRPr="009F399A" w:rsidRDefault="00695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AF2" w14:textId="5F518903" w:rsidR="003A3539" w:rsidRPr="009F399A" w:rsidRDefault="00713C2D" w:rsidP="003A353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713C2D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«Родная игрушка» - </w:t>
            </w:r>
            <w:r>
              <w:rPr>
                <w:rFonts w:ascii="Times New Roman" w:hAnsi="Times New Roman" w:cs="Times New Roman"/>
                <w:lang w:eastAsia="en-US"/>
              </w:rPr>
              <w:t>Всероссийский конкурс</w:t>
            </w:r>
            <w:r w:rsidRPr="00713C2D">
              <w:rPr>
                <w:rFonts w:ascii="Times New Roman" w:hAnsi="Times New Roman" w:cs="Times New Roman"/>
                <w:lang w:eastAsia="en-US"/>
              </w:rPr>
              <w:t xml:space="preserve"> создателей и производите</w:t>
            </w:r>
            <w:r w:rsidR="00014A01">
              <w:rPr>
                <w:rFonts w:ascii="Times New Roman" w:hAnsi="Times New Roman" w:cs="Times New Roman"/>
                <w:lang w:eastAsia="en-US"/>
              </w:rPr>
              <w:t>лей отечественных игр и игрушек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4B4" w14:textId="77777777" w:rsidR="003A3539" w:rsidRPr="007523D5" w:rsidRDefault="00713C2D" w:rsidP="0071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 03. по 31.03.2025г.</w:t>
            </w:r>
          </w:p>
          <w:p w14:paraId="02D1BCAE" w14:textId="525EBFD2" w:rsidR="008F3BFC" w:rsidRPr="007523D5" w:rsidRDefault="007523D5" w:rsidP="0071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3AC" w14:textId="77777777" w:rsidR="00B0722E" w:rsidRPr="007523D5" w:rsidRDefault="00B0722E" w:rsidP="00B07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Пукова Г.Э.</w:t>
            </w:r>
          </w:p>
          <w:p w14:paraId="43400EF1" w14:textId="6DD2993C" w:rsidR="003A3539" w:rsidRPr="007523D5" w:rsidRDefault="00B0722E" w:rsidP="00B07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80A" w14:textId="09CE22C4" w:rsidR="003A3539" w:rsidRPr="005D266D" w:rsidRDefault="0081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6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(14+</w:t>
            </w:r>
            <w:r w:rsidR="00B0722E" w:rsidRPr="005D26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6E42E688" w14:textId="01922050" w:rsidR="00B0722E" w:rsidRPr="007523D5" w:rsidRDefault="00713C2D" w:rsidP="00B0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23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1-2</w:t>
            </w:r>
            <w:r w:rsidR="00B0722E" w:rsidRPr="007523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чел.-</w:t>
            </w:r>
          </w:p>
          <w:p w14:paraId="0B8A0215" w14:textId="6DBFB300" w:rsidR="00B0722E" w:rsidRPr="007523D5" w:rsidRDefault="00B0722E" w:rsidP="00B0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23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</w:tr>
      <w:tr w:rsidR="00151EDA" w:rsidRPr="009F399A" w14:paraId="5D0EFA80" w14:textId="77777777" w:rsidTr="00B0722E">
        <w:trPr>
          <w:trHeight w:val="40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3DC2" w14:textId="77777777" w:rsidR="00B0722E" w:rsidRPr="007523D5" w:rsidRDefault="00B0722E" w:rsidP="00B072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24"/>
              </w:rPr>
            </w:pPr>
          </w:p>
          <w:p w14:paraId="58A21510" w14:textId="37DC62FB" w:rsidR="00151EDA" w:rsidRPr="007523D5" w:rsidRDefault="00B0722E" w:rsidP="00B072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3A3539" w:rsidRPr="0075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Региональные </w:t>
            </w:r>
            <w:r w:rsidR="00953DBF" w:rsidRPr="0075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мероприятия:</w:t>
            </w:r>
          </w:p>
        </w:tc>
      </w:tr>
      <w:tr w:rsidR="003A3539" w:rsidRPr="009F399A" w14:paraId="570C4DBE" w14:textId="77777777" w:rsidTr="00953DBF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D95E" w14:textId="29EED71B" w:rsidR="003A3539" w:rsidRPr="009F399A" w:rsidRDefault="0069518B" w:rsidP="004D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73A2" w14:textId="4B6F2BC4" w:rsidR="008F3BFC" w:rsidRPr="008F3BFC" w:rsidRDefault="008F3BFC" w:rsidP="00E87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F3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3BF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«Великой Победе посвящается»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региональная выставка-конкурс</w:t>
            </w:r>
          </w:p>
          <w:p w14:paraId="6909EAC0" w14:textId="61D91378" w:rsidR="003A3539" w:rsidRPr="008F3BFC" w:rsidRDefault="008F3BFC" w:rsidP="00E87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F3BF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декоративно-прикладного и изобразительного искусства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416" w14:textId="1DF3B912" w:rsidR="008F3BFC" w:rsidRPr="007523D5" w:rsidRDefault="00E664DA" w:rsidP="003A353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="008F3BFC"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01.03. по 25.03.2025г.</w:t>
            </w:r>
          </w:p>
          <w:p w14:paraId="3C7FAE7A" w14:textId="70871F71" w:rsidR="003A3539" w:rsidRPr="007523D5" w:rsidRDefault="007523D5" w:rsidP="003A3539">
            <w:pPr>
              <w:pStyle w:val="a4"/>
              <w:jc w:val="center"/>
              <w:rPr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г. Прокопьевск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939D" w14:textId="77777777" w:rsidR="003A3539" w:rsidRPr="007523D5" w:rsidRDefault="003A3539" w:rsidP="003A35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Борнашова В.В.</w:t>
            </w:r>
          </w:p>
          <w:p w14:paraId="09555949" w14:textId="7226C985" w:rsidR="003A3539" w:rsidRPr="007523D5" w:rsidRDefault="003A3539" w:rsidP="003A3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2051" w14:textId="1B2CDD60" w:rsidR="003A3539" w:rsidRPr="007523D5" w:rsidRDefault="00B0722E" w:rsidP="00B0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3539" w:rsidRPr="007523D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43BF3D" w14:textId="5BBD1F13" w:rsidR="00B0722E" w:rsidRPr="007523D5" w:rsidRDefault="008F3BFC" w:rsidP="00B0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2-5 чел. - участники</w:t>
            </w:r>
          </w:p>
        </w:tc>
      </w:tr>
      <w:tr w:rsidR="00E664DA" w:rsidRPr="009F399A" w14:paraId="19EDC208" w14:textId="77777777" w:rsidTr="00B14FC2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D31F" w14:textId="3DE86572" w:rsidR="00E664DA" w:rsidRDefault="0069518B" w:rsidP="004D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E0A4E" w14:textId="22B04535" w:rsidR="00E664DA" w:rsidRPr="008F3BFC" w:rsidRDefault="00E664DA" w:rsidP="00E6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664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Туристический  сувенир - 2025» - </w:t>
            </w:r>
            <w:r w:rsidRPr="00E664DA">
              <w:rPr>
                <w:rFonts w:ascii="Times New Roman" w:hAnsi="Times New Roman" w:cs="Times New Roman"/>
                <w:sz w:val="24"/>
                <w:szCs w:val="28"/>
              </w:rPr>
              <w:t>участие мастеров  и</w:t>
            </w:r>
            <w:r w:rsidR="005D266D">
              <w:rPr>
                <w:rFonts w:ascii="Times New Roman" w:hAnsi="Times New Roman" w:cs="Times New Roman"/>
                <w:sz w:val="24"/>
                <w:szCs w:val="28"/>
              </w:rPr>
              <w:t xml:space="preserve"> ремесленников  во региональном</w:t>
            </w:r>
            <w:r w:rsidRPr="00E664DA">
              <w:rPr>
                <w:rFonts w:ascii="Times New Roman" w:hAnsi="Times New Roman" w:cs="Times New Roman"/>
                <w:sz w:val="24"/>
                <w:szCs w:val="28"/>
              </w:rPr>
              <w:t xml:space="preserve"> конкурсе производителей сувенирной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47D" w14:textId="77777777" w:rsidR="00E664DA" w:rsidRPr="007523D5" w:rsidRDefault="00044A5D" w:rsidP="00E664D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 01.03. по 31.03.2025г.</w:t>
            </w:r>
          </w:p>
          <w:p w14:paraId="53FE1519" w14:textId="1CC53367" w:rsidR="00044A5D" w:rsidRPr="007523D5" w:rsidRDefault="00044A5D" w:rsidP="00E664D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04AF" w14:textId="77777777" w:rsidR="00E664DA" w:rsidRPr="007523D5" w:rsidRDefault="002F3A5C" w:rsidP="00E664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Кузнецова Е.А.</w:t>
            </w:r>
          </w:p>
          <w:p w14:paraId="557C33DA" w14:textId="72B9B94A" w:rsidR="002F3A5C" w:rsidRPr="007523D5" w:rsidRDefault="002F3A5C" w:rsidP="00E664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8-909-522-39-17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E3C9" w14:textId="64785CFA" w:rsidR="002F3A5C" w:rsidRPr="007523D5" w:rsidRDefault="002F3A5C" w:rsidP="002F3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(18+)</w:t>
            </w:r>
          </w:p>
          <w:p w14:paraId="79068E34" w14:textId="64BCF7A3" w:rsidR="002F3A5C" w:rsidRPr="007523D5" w:rsidRDefault="002F3A5C" w:rsidP="002F3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8-15 чел.-</w:t>
            </w:r>
          </w:p>
          <w:p w14:paraId="18DE0EE2" w14:textId="0B8A4838" w:rsidR="00E664DA" w:rsidRPr="007523D5" w:rsidRDefault="002F3A5C" w:rsidP="002F3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664DA" w:rsidRPr="009F399A" w14:paraId="085715D5" w14:textId="77777777" w:rsidTr="00A06950">
        <w:trPr>
          <w:trHeight w:val="359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EA39" w14:textId="3E2B9E79" w:rsidR="00E664DA" w:rsidRPr="007523D5" w:rsidRDefault="00E664DA" w:rsidP="004D00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24"/>
              </w:rPr>
            </w:pPr>
          </w:p>
          <w:p w14:paraId="45F92FA1" w14:textId="2A6B62A0" w:rsidR="00E664DA" w:rsidRDefault="00E664DA" w:rsidP="004D00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мероприятия:</w:t>
            </w:r>
          </w:p>
          <w:p w14:paraId="0FD20D5B" w14:textId="685CAA2B" w:rsidR="007523D5" w:rsidRPr="007523D5" w:rsidRDefault="007523D5" w:rsidP="004D00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24"/>
              </w:rPr>
            </w:pPr>
          </w:p>
        </w:tc>
      </w:tr>
      <w:tr w:rsidR="00E664DA" w:rsidRPr="009F399A" w14:paraId="3ECB924B" w14:textId="77777777" w:rsidTr="0027101A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099D" w14:textId="587D491D" w:rsidR="00E664DA" w:rsidRPr="009F399A" w:rsidRDefault="0069518B" w:rsidP="004D003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0B573" w14:textId="79AEBECD" w:rsidR="00E664DA" w:rsidRPr="00B0722E" w:rsidRDefault="0032061D" w:rsidP="003206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Выставка-ярмарка изделий ДПИ в рамках проекта «</w:t>
            </w:r>
            <w:r w:rsidRPr="0032061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Масленица по-купечески»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74C0" w14:textId="2E402305" w:rsidR="000A5CD3" w:rsidRPr="007523D5" w:rsidRDefault="0032061D" w:rsidP="000A5C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02.03</w:t>
            </w:r>
            <w:r w:rsidR="000A5CD3"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.2025г.</w:t>
            </w:r>
          </w:p>
          <w:p w14:paraId="0C0DC29D" w14:textId="33331E1E" w:rsidR="00E664DA" w:rsidRPr="007523D5" w:rsidRDefault="0032061D" w:rsidP="000A5C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Городской парк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58AA" w14:textId="77777777" w:rsidR="00E664DA" w:rsidRDefault="0032061D" w:rsidP="00E664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Е.А.</w:t>
            </w:r>
          </w:p>
          <w:p w14:paraId="06EFBF9B" w14:textId="196C8F4A" w:rsidR="0032061D" w:rsidRPr="007523D5" w:rsidRDefault="0032061D" w:rsidP="00E664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8-909-522-39-17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7CE0" w14:textId="77777777" w:rsidR="00E664DA" w:rsidRPr="007523D5" w:rsidRDefault="00E664DA" w:rsidP="00E66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(6+)</w:t>
            </w:r>
          </w:p>
          <w:p w14:paraId="1E79B96F" w14:textId="3D85F604" w:rsidR="00E664DA" w:rsidRPr="007523D5" w:rsidRDefault="0032061D" w:rsidP="00E66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9- 15</w:t>
            </w:r>
            <w:r w:rsidR="00E664DA"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чел.- участников</w:t>
            </w:r>
          </w:p>
        </w:tc>
      </w:tr>
      <w:tr w:rsidR="00E877FC" w:rsidRPr="009F399A" w14:paraId="692B97B1" w14:textId="77777777" w:rsidTr="0027101A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0244" w14:textId="605766CB" w:rsidR="00E877FC" w:rsidRDefault="00E877FC" w:rsidP="00E877F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F5CDE" w14:textId="77777777" w:rsidR="00E877FC" w:rsidRDefault="00E877FC" w:rsidP="00E8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64D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E664D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Чивилихинский</w:t>
            </w:r>
            <w:proofErr w:type="spellEnd"/>
            <w:r w:rsidRPr="00E664D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март»</w:t>
            </w:r>
            <w:r w:rsidRPr="00E664D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организация выставки-продажи сувенирной продукции в рамках литературного фестиваля-эксперимента</w:t>
            </w:r>
          </w:p>
          <w:p w14:paraId="62AAA5E5" w14:textId="5B8A932E" w:rsidR="00E877FC" w:rsidRPr="00E664DA" w:rsidRDefault="00E877FC" w:rsidP="00E8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Мастер-классы по заявкам от туроператора «Мариинск исторический»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014" w14:textId="77777777" w:rsidR="00E877FC" w:rsidRPr="007523D5" w:rsidRDefault="00E877FC" w:rsidP="00E87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21.03. – 22.03.2025г.</w:t>
            </w:r>
          </w:p>
          <w:p w14:paraId="47AB2F10" w14:textId="3A048D56" w:rsidR="00E877FC" w:rsidRPr="007523D5" w:rsidRDefault="00E877FC" w:rsidP="00E87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г.Мариинск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EFA3" w14:textId="77777777" w:rsidR="00E877FC" w:rsidRPr="007523D5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Борнашова В.В.</w:t>
            </w:r>
          </w:p>
          <w:p w14:paraId="612C206C" w14:textId="77777777" w:rsidR="00E877FC" w:rsidRPr="007523D5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  <w:p w14:paraId="74E4B1C3" w14:textId="77777777" w:rsidR="00E877FC" w:rsidRPr="007523D5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Пукова Г.Э.</w:t>
            </w:r>
          </w:p>
          <w:p w14:paraId="0D3966BC" w14:textId="04848094" w:rsidR="00E877FC" w:rsidRPr="007523D5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4F42" w14:textId="77777777" w:rsidR="00E877FC" w:rsidRPr="007523D5" w:rsidRDefault="00E877FC" w:rsidP="00E87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(6+)</w:t>
            </w:r>
          </w:p>
          <w:p w14:paraId="6E26FFAE" w14:textId="7FFE783B" w:rsidR="00E877FC" w:rsidRPr="007523D5" w:rsidRDefault="00E877FC" w:rsidP="00E87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10-17 чел.- участников</w:t>
            </w:r>
          </w:p>
        </w:tc>
      </w:tr>
      <w:tr w:rsidR="00E877FC" w:rsidRPr="009F399A" w14:paraId="7F2F0D2B" w14:textId="77777777" w:rsidTr="009B50D7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64FA" w14:textId="2ED47C4A" w:rsidR="00E877FC" w:rsidRPr="009F399A" w:rsidRDefault="00E877FC" w:rsidP="00E877F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4803" w14:textId="77777777" w:rsidR="00E877FC" w:rsidRPr="00B0722E" w:rsidRDefault="00E877FC" w:rsidP="00E8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6"/>
                <w:lang w:eastAsia="en-US"/>
              </w:rPr>
            </w:pPr>
          </w:p>
          <w:p w14:paraId="23F4BE23" w14:textId="19866B54" w:rsidR="00E877FC" w:rsidRPr="009F399A" w:rsidRDefault="00E877FC" w:rsidP="00E8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Организация досуга населения:</w:t>
            </w:r>
          </w:p>
        </w:tc>
      </w:tr>
      <w:tr w:rsidR="00E877FC" w:rsidRPr="009F399A" w14:paraId="6955B250" w14:textId="77777777" w:rsidTr="00CB6235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1F37" w14:textId="2215E84B" w:rsidR="00E877FC" w:rsidRPr="009F399A" w:rsidRDefault="00E877FC" w:rsidP="00E8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23DE7" w14:textId="52AF7CFC" w:rsidR="00E877FC" w:rsidRPr="000F0D71" w:rsidRDefault="00E877FC" w:rsidP="00E877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F0D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«Число восьмое - не простое!» </w:t>
            </w:r>
            <w:r w:rsidRPr="000F0D71">
              <w:rPr>
                <w:rFonts w:ascii="Times New Roman" w:hAnsi="Times New Roman" w:cs="Times New Roman"/>
                <w:sz w:val="24"/>
                <w:szCs w:val="28"/>
              </w:rPr>
              <w:t>- национально-творческая гостиная в честь праздника «8 Марта»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8F09E" w14:textId="5A7E47A6" w:rsidR="00E877FC" w:rsidRDefault="00E877FC" w:rsidP="00E877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07.03.2025г.</w:t>
            </w:r>
          </w:p>
          <w:p w14:paraId="481C3A40" w14:textId="77777777" w:rsidR="00E877FC" w:rsidRDefault="00E877FC" w:rsidP="00E877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ЦНКР</w:t>
            </w:r>
          </w:p>
          <w:p w14:paraId="26022370" w14:textId="24DA2C87" w:rsidR="00E877FC" w:rsidRPr="005D266D" w:rsidRDefault="00E877FC" w:rsidP="00E877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8C1E" w14:textId="77777777" w:rsidR="00E877FC" w:rsidRPr="009B50D7" w:rsidRDefault="00E877FC" w:rsidP="00E877F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eastAsiaTheme="minorHAnsi" w:hAnsi="Times New Roman" w:cs="Times New Roman"/>
                <w:sz w:val="24"/>
                <w:szCs w:val="24"/>
              </w:rPr>
              <w:t>Пукова Г.Э.</w:t>
            </w:r>
          </w:p>
          <w:p w14:paraId="5E175F88" w14:textId="0AA84C7E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hAnsi="Times New Roman" w:cs="Times New Roman"/>
                <w:sz w:val="24"/>
                <w:szCs w:val="24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131E" w14:textId="22E27095" w:rsidR="00E877FC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15 -25 чел.</w:t>
            </w:r>
          </w:p>
          <w:p w14:paraId="41B8CB22" w14:textId="69934D14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</w:tr>
      <w:tr w:rsidR="00E877FC" w:rsidRPr="009F399A" w14:paraId="11234178" w14:textId="77777777" w:rsidTr="0060279B">
        <w:trPr>
          <w:trHeight w:val="10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43BD" w14:textId="064BE411" w:rsidR="00E877FC" w:rsidRDefault="00E877FC" w:rsidP="00E8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A6CCC" w14:textId="67AA6910" w:rsidR="00E877FC" w:rsidRPr="000F0D71" w:rsidRDefault="00E877FC" w:rsidP="00E87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0F0D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«Весенние фантазии!» - </w:t>
            </w:r>
            <w:r w:rsidRPr="000F0D71">
              <w:rPr>
                <w:rFonts w:ascii="Times New Roman" w:hAnsi="Times New Roman" w:cs="Times New Roman"/>
                <w:sz w:val="24"/>
                <w:szCs w:val="28"/>
              </w:rPr>
              <w:t>выставка-хобби, посвященная «Международному женскому дню»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7EF77" w14:textId="190447F7" w:rsidR="00E877FC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03.03. по 17.03.2025г.</w:t>
            </w:r>
          </w:p>
          <w:p w14:paraId="08EC9E5C" w14:textId="48EB6E49" w:rsidR="00E877FC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7D0" w14:textId="77777777" w:rsidR="00E877FC" w:rsidRPr="009B50D7" w:rsidRDefault="00E877FC" w:rsidP="00E877F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eastAsiaTheme="minorHAnsi" w:hAnsi="Times New Roman" w:cs="Times New Roman"/>
                <w:sz w:val="24"/>
                <w:szCs w:val="24"/>
              </w:rPr>
              <w:t>Пукова Г.Э.</w:t>
            </w:r>
          </w:p>
          <w:p w14:paraId="7883F780" w14:textId="3C9EA1C0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hAnsi="Times New Roman" w:cs="Times New Roman"/>
                <w:sz w:val="24"/>
                <w:szCs w:val="24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FF4" w14:textId="5B943C69" w:rsidR="00E877FC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 чел.</w:t>
            </w:r>
          </w:p>
          <w:p w14:paraId="79BADFA9" w14:textId="400F9DCE" w:rsidR="00E877FC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</w:tr>
      <w:tr w:rsidR="00E877FC" w:rsidRPr="009F399A" w14:paraId="00EB6AC5" w14:textId="77777777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0B0" w14:textId="2619ED8F" w:rsidR="00E877FC" w:rsidRDefault="00E877FC" w:rsidP="00E8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4103" w14:textId="409172DD" w:rsidR="00E877FC" w:rsidRPr="00B0722E" w:rsidRDefault="00E877FC" w:rsidP="00E877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0F0D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 xml:space="preserve">«Час Земли» - </w:t>
            </w:r>
            <w:r w:rsidRPr="000F0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участие в Международной экологической 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6346" w14:textId="77777777" w:rsidR="00E877FC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28.03.2025г.</w:t>
            </w:r>
          </w:p>
          <w:p w14:paraId="5782F3B5" w14:textId="5F602E27" w:rsidR="00E877FC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860E" w14:textId="7777777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 Борнашова В.В.</w:t>
            </w:r>
          </w:p>
          <w:p w14:paraId="55CC4038" w14:textId="56A18DF8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98A" w14:textId="0ED0367E" w:rsidR="00E877FC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чел. (12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E877FC" w:rsidRPr="009F399A" w14:paraId="5C4EC288" w14:textId="77777777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60E" w14:textId="35B3A453" w:rsidR="00E877FC" w:rsidRDefault="00E877FC" w:rsidP="00E8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7FA" w14:textId="383DD536" w:rsidR="00E877FC" w:rsidRPr="00B0722E" w:rsidRDefault="00E877FC" w:rsidP="00E87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05697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05697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АртЛАб</w:t>
            </w:r>
            <w:proofErr w:type="spellEnd"/>
            <w:r w:rsidRPr="0005697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» - </w:t>
            </w:r>
            <w:r w:rsidRPr="0005697F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лаборатория для детей, подростков и молодежи в рамках программы «Пушкинская карта»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C0B" w14:textId="7777777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. месяца </w:t>
            </w:r>
          </w:p>
          <w:p w14:paraId="4AB0E23E" w14:textId="7777777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72175F33" w14:textId="7EE452F7" w:rsidR="00E877FC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230C" w14:textId="77777777" w:rsidR="00E877FC" w:rsidRPr="008E4A9C" w:rsidRDefault="00E877FC" w:rsidP="00E877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A9C">
              <w:rPr>
                <w:rFonts w:ascii="Times New Roman" w:eastAsiaTheme="minorHAnsi" w:hAnsi="Times New Roman" w:cs="Times New Roman"/>
                <w:sz w:val="24"/>
                <w:szCs w:val="24"/>
              </w:rPr>
              <w:t>Пукова Г.Э.</w:t>
            </w:r>
          </w:p>
          <w:p w14:paraId="05AC2197" w14:textId="4CF067FD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sz w:val="24"/>
                <w:szCs w:val="24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D49" w14:textId="4935AE4C" w:rsidR="00E877FC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r w:rsidRPr="008E4A9C">
              <w:rPr>
                <w:rFonts w:ascii="Times New Roman" w:hAnsi="Times New Roman" w:cs="Times New Roman"/>
                <w:sz w:val="24"/>
                <w:szCs w:val="24"/>
              </w:rPr>
              <w:t>25 чел.(14+)</w:t>
            </w:r>
          </w:p>
        </w:tc>
      </w:tr>
      <w:tr w:rsidR="00E877FC" w:rsidRPr="009F399A" w14:paraId="533F7BD2" w14:textId="77777777" w:rsidTr="00676476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E53A" w14:textId="7C966A91" w:rsidR="00E877FC" w:rsidRPr="009F399A" w:rsidRDefault="00E877FC" w:rsidP="00E8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B8D8" w14:textId="77777777" w:rsidR="00E877FC" w:rsidRPr="00B0722E" w:rsidRDefault="00E877FC" w:rsidP="00E877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«Радость творения»  - </w:t>
            </w:r>
            <w:r w:rsidRPr="00B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творческая мастерская 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по программе «Пушкинская карта»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DC14" w14:textId="7777777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. месяца </w:t>
            </w:r>
          </w:p>
          <w:p w14:paraId="1DE0F283" w14:textId="7777777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59C4602F" w14:textId="7777777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C7AF" w14:textId="7777777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 Борнашова В.В.</w:t>
            </w:r>
          </w:p>
          <w:p w14:paraId="7BBB71E4" w14:textId="7777777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388E" w14:textId="17BA683E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5 чел.(14+)</w:t>
            </w:r>
          </w:p>
        </w:tc>
      </w:tr>
      <w:tr w:rsidR="00E877FC" w:rsidRPr="009F399A" w14:paraId="0E1DE61D" w14:textId="77777777" w:rsidTr="008E4A9C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1822" w14:textId="240B382F" w:rsidR="00E877FC" w:rsidRPr="009F399A" w:rsidRDefault="00E877FC" w:rsidP="00E8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98F6" w14:textId="77777777" w:rsidR="00E877FC" w:rsidRPr="00B0722E" w:rsidRDefault="00E877FC" w:rsidP="00E87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07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«Рукодельный движ» - 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мастерская креатива по программе «Пушкинская карта»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C938" w14:textId="7777777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14:paraId="113C377F" w14:textId="7777777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4E29C7EC" w14:textId="6264451A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78D5" w14:textId="7777777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Борнашова В.В.</w:t>
            </w:r>
          </w:p>
          <w:p w14:paraId="5BBE725C" w14:textId="7777777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  <w:p w14:paraId="521363E3" w14:textId="40AA2182" w:rsidR="00E877FC" w:rsidRPr="00B0722E" w:rsidRDefault="00E877FC" w:rsidP="00E877F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D381" w14:textId="4A0F4B0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5 чел.(14+)</w:t>
            </w:r>
          </w:p>
        </w:tc>
      </w:tr>
      <w:tr w:rsidR="00E877FC" w14:paraId="005679AF" w14:textId="7777777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AFBE" w14:textId="7ACA7676" w:rsidR="00E877FC" w:rsidRDefault="00E877FC" w:rsidP="00E8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D142" w14:textId="3DD6DF5F" w:rsidR="00E877FC" w:rsidRPr="00B0722E" w:rsidRDefault="00E877FC" w:rsidP="00E87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«Набойка по ткани» - 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B07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по программе «Пушкинская карта»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A485" w14:textId="7777777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14:paraId="43C37076" w14:textId="7777777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3BBE3928" w14:textId="7777777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14FE" w14:textId="7777777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Пукова Г.Э.</w:t>
            </w:r>
          </w:p>
          <w:p w14:paraId="475412EA" w14:textId="7777777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8-951-611-91-87</w:t>
            </w:r>
          </w:p>
          <w:p w14:paraId="1BBE2F55" w14:textId="1E943A37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A05A" w14:textId="49C6548F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5 чел.(14+)</w:t>
            </w:r>
          </w:p>
        </w:tc>
      </w:tr>
    </w:tbl>
    <w:p w14:paraId="5EFF8BD3" w14:textId="77777777" w:rsidR="008E4A9C" w:rsidRDefault="008E4A9C" w:rsidP="008E4A9C">
      <w:pPr>
        <w:spacing w:after="0"/>
        <w:rPr>
          <w:sz w:val="24"/>
          <w:szCs w:val="24"/>
        </w:rPr>
      </w:pPr>
    </w:p>
    <w:p w14:paraId="1086F203" w14:textId="57868740" w:rsidR="00256E38" w:rsidRDefault="008E4A9C" w:rsidP="008E4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A9C">
        <w:rPr>
          <w:rFonts w:ascii="Times New Roman" w:hAnsi="Times New Roman" w:cs="Times New Roman"/>
          <w:sz w:val="24"/>
          <w:szCs w:val="24"/>
        </w:rPr>
        <w:t xml:space="preserve">Исп. Борнашова В.В.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E4A9C">
        <w:rPr>
          <w:rFonts w:ascii="Times New Roman" w:hAnsi="Times New Roman" w:cs="Times New Roman"/>
          <w:sz w:val="24"/>
          <w:szCs w:val="24"/>
        </w:rPr>
        <w:t xml:space="preserve"> методист</w:t>
      </w:r>
    </w:p>
    <w:p w14:paraId="0CD88F28" w14:textId="15707F21" w:rsidR="008E4A9C" w:rsidRPr="008E4A9C" w:rsidRDefault="008E4A9C" w:rsidP="008E4A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Тел.8-951-166-80-81</w:t>
      </w:r>
    </w:p>
    <w:p w14:paraId="3AC0EEFE" w14:textId="354BB1FE" w:rsidR="00256E38" w:rsidRDefault="00256E38"/>
    <w:sectPr w:rsidR="00256E38" w:rsidSect="00C204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38"/>
    <w:rsid w:val="00014A01"/>
    <w:rsid w:val="00044A5D"/>
    <w:rsid w:val="0005697F"/>
    <w:rsid w:val="000A5CD3"/>
    <w:rsid w:val="000F0D71"/>
    <w:rsid w:val="000F2DE9"/>
    <w:rsid w:val="00151EDA"/>
    <w:rsid w:val="00241828"/>
    <w:rsid w:val="00256E38"/>
    <w:rsid w:val="00272798"/>
    <w:rsid w:val="002F3A5C"/>
    <w:rsid w:val="0032061D"/>
    <w:rsid w:val="00330546"/>
    <w:rsid w:val="0036444B"/>
    <w:rsid w:val="003A3539"/>
    <w:rsid w:val="003E1C6B"/>
    <w:rsid w:val="00411093"/>
    <w:rsid w:val="00430919"/>
    <w:rsid w:val="00431BEC"/>
    <w:rsid w:val="004D003C"/>
    <w:rsid w:val="005D266D"/>
    <w:rsid w:val="005F7AC4"/>
    <w:rsid w:val="006015A9"/>
    <w:rsid w:val="0060229F"/>
    <w:rsid w:val="0060279B"/>
    <w:rsid w:val="006069CF"/>
    <w:rsid w:val="006466F4"/>
    <w:rsid w:val="00667493"/>
    <w:rsid w:val="00676476"/>
    <w:rsid w:val="0069518B"/>
    <w:rsid w:val="006C100D"/>
    <w:rsid w:val="00713C2D"/>
    <w:rsid w:val="007523D5"/>
    <w:rsid w:val="00754612"/>
    <w:rsid w:val="008118F1"/>
    <w:rsid w:val="00884E1B"/>
    <w:rsid w:val="008E4A9C"/>
    <w:rsid w:val="008F3BFC"/>
    <w:rsid w:val="00953DBF"/>
    <w:rsid w:val="009B50D7"/>
    <w:rsid w:val="009F399A"/>
    <w:rsid w:val="00A27926"/>
    <w:rsid w:val="00AE0EA0"/>
    <w:rsid w:val="00AF1F85"/>
    <w:rsid w:val="00B0722E"/>
    <w:rsid w:val="00BA4A48"/>
    <w:rsid w:val="00C2041B"/>
    <w:rsid w:val="00CB25E3"/>
    <w:rsid w:val="00CB6235"/>
    <w:rsid w:val="00CE682B"/>
    <w:rsid w:val="00D0313F"/>
    <w:rsid w:val="00D763B9"/>
    <w:rsid w:val="00DD295C"/>
    <w:rsid w:val="00E357A9"/>
    <w:rsid w:val="00E664DA"/>
    <w:rsid w:val="00E877FC"/>
    <w:rsid w:val="00F1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E487"/>
  <w15:docId w15:val="{29DE681D-C6D7-435C-B71F-50181D41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3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E38"/>
    <w:pPr>
      <w:ind w:left="720"/>
      <w:contextualSpacing/>
    </w:pPr>
    <w:rPr>
      <w:rFonts w:eastAsiaTheme="minorHAnsi"/>
      <w:lang w:eastAsia="en-US"/>
    </w:rPr>
  </w:style>
  <w:style w:type="paragraph" w:customStyle="1" w:styleId="font8">
    <w:name w:val="font_8"/>
    <w:basedOn w:val="a"/>
    <w:rsid w:val="0025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a0"/>
    <w:rsid w:val="00256E38"/>
  </w:style>
  <w:style w:type="paragraph" w:styleId="a4">
    <w:name w:val="No Spacing"/>
    <w:uiPriority w:val="1"/>
    <w:qFormat/>
    <w:rsid w:val="00953DBF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B072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РЕМЕСЛА</dc:creator>
  <cp:keywords/>
  <dc:description/>
  <cp:lastModifiedBy>Админ</cp:lastModifiedBy>
  <cp:revision>42</cp:revision>
  <dcterms:created xsi:type="dcterms:W3CDTF">2024-11-11T05:00:00Z</dcterms:created>
  <dcterms:modified xsi:type="dcterms:W3CDTF">2025-02-14T09:13:00Z</dcterms:modified>
</cp:coreProperties>
</file>